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A009FD">
        <w:rPr>
          <w:rFonts w:eastAsiaTheme="minorHAnsi"/>
          <w:color w:val="000000"/>
        </w:rPr>
        <w:t>Свойства сталей</w:t>
      </w:r>
      <w:bookmarkStart w:id="1" w:name="_GoBack"/>
      <w:bookmarkEnd w:id="1"/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 w:rsidR="00B02E00">
        <w:rPr>
          <w:rFonts w:asciiTheme="minorHAnsi" w:eastAsiaTheme="minorHAnsi" w:hAnsiTheme="minorHAnsi" w:cstheme="minorBidi"/>
        </w:rPr>
        <w:t>2</w:t>
      </w:r>
      <w:r w:rsidR="00A009FD">
        <w:rPr>
          <w:rFonts w:asciiTheme="minorHAnsi" w:eastAsiaTheme="minorHAnsi" w:hAnsiTheme="minorHAnsi" w:cstheme="minorBidi"/>
        </w:rPr>
        <w:t>5</w:t>
      </w:r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все таблицы и маркировки </w:t>
      </w:r>
    </w:p>
    <w:p w:rsidR="0056190E" w:rsidRPr="0056190E" w:rsidRDefault="0056190E" w:rsidP="0056190E">
      <w:pPr>
        <w:widowControl/>
        <w:autoSpaceDE/>
        <w:autoSpaceDN/>
        <w:spacing w:after="80"/>
        <w:ind w:left="360"/>
        <w:contextualSpacing/>
        <w:rPr>
          <w:rFonts w:asciiTheme="minorHAnsi" w:eastAsiaTheme="minorHAnsi" w:hAnsiTheme="minorHAnsi" w:cstheme="minorBidi"/>
        </w:rPr>
      </w:pP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bookmarkEnd w:id="0"/>
    <w:p w:rsidR="00D90CA7" w:rsidRDefault="00D90CA7" w:rsidP="00D90CA7">
      <w:pPr>
        <w:pStyle w:val="a5"/>
        <w:numPr>
          <w:ilvl w:val="3"/>
          <w:numId w:val="37"/>
        </w:numPr>
        <w:tabs>
          <w:tab w:val="left" w:pos="1914"/>
        </w:tabs>
        <w:spacing w:before="0"/>
        <w:ind w:left="1914" w:hanging="492"/>
        <w:jc w:val="left"/>
        <w:rPr>
          <w:b/>
          <w:sz w:val="28"/>
        </w:rPr>
      </w:pPr>
      <w:r>
        <w:rPr>
          <w:b/>
          <w:sz w:val="28"/>
        </w:rPr>
        <w:t>Свойства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сталей: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физические,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механические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технологические.</w:t>
      </w:r>
    </w:p>
    <w:p w:rsidR="00D90CA7" w:rsidRDefault="00D90CA7" w:rsidP="00D90CA7">
      <w:pPr>
        <w:pStyle w:val="a3"/>
        <w:spacing w:before="6"/>
        <w:rPr>
          <w:b/>
          <w:sz w:val="37"/>
        </w:rPr>
      </w:pPr>
    </w:p>
    <w:p w:rsidR="00D90CA7" w:rsidRDefault="00D90CA7" w:rsidP="00D90CA7">
      <w:pPr>
        <w:pStyle w:val="a3"/>
        <w:spacing w:line="360" w:lineRule="auto"/>
        <w:ind w:left="1138" w:right="431"/>
      </w:pPr>
      <w:r>
        <w:t>Стали являются основным конструкционным материалом промышленности.</w:t>
      </w:r>
      <w:r>
        <w:rPr>
          <w:spacing w:val="1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обладают</w:t>
      </w:r>
      <w:r>
        <w:rPr>
          <w:spacing w:val="-3"/>
        </w:rPr>
        <w:t xml:space="preserve"> </w:t>
      </w:r>
      <w:r>
        <w:t>комплексом</w:t>
      </w:r>
      <w:r>
        <w:rPr>
          <w:spacing w:val="-2"/>
        </w:rPr>
        <w:t xml:space="preserve"> </w:t>
      </w:r>
      <w:proofErr w:type="gramStart"/>
      <w:r>
        <w:t>физических</w:t>
      </w:r>
      <w:proofErr w:type="gramEnd"/>
      <w:r>
        <w:t>,</w:t>
      </w:r>
      <w:r>
        <w:rPr>
          <w:spacing w:val="-3"/>
        </w:rPr>
        <w:t xml:space="preserve"> </w:t>
      </w:r>
      <w:r>
        <w:t>химических,</w:t>
      </w:r>
      <w:r>
        <w:rPr>
          <w:spacing w:val="-3"/>
        </w:rPr>
        <w:t xml:space="preserve"> </w:t>
      </w:r>
      <w:r>
        <w:t>механических,</w:t>
      </w:r>
      <w:r>
        <w:rPr>
          <w:spacing w:val="-3"/>
        </w:rPr>
        <w:t xml:space="preserve"> </w:t>
      </w:r>
      <w:proofErr w:type="spellStart"/>
      <w:r>
        <w:t>техноло</w:t>
      </w:r>
      <w:proofErr w:type="spellEnd"/>
      <w:r>
        <w:t>-</w:t>
      </w:r>
    </w:p>
    <w:p w:rsidR="00D90CA7" w:rsidRDefault="00D90CA7" w:rsidP="00D90CA7">
      <w:pPr>
        <w:pStyle w:val="a3"/>
        <w:spacing w:line="317" w:lineRule="exact"/>
        <w:ind w:left="860"/>
      </w:pPr>
      <w:proofErr w:type="spellStart"/>
      <w:r>
        <w:t>гических</w:t>
      </w:r>
      <w:proofErr w:type="spellEnd"/>
      <w:r>
        <w:rPr>
          <w:spacing w:val="-1"/>
        </w:rPr>
        <w:t xml:space="preserve"> </w:t>
      </w:r>
      <w:r>
        <w:t>свойств.</w:t>
      </w:r>
    </w:p>
    <w:p w:rsidR="00D90CA7" w:rsidRDefault="00D90CA7" w:rsidP="00D90CA7">
      <w:pPr>
        <w:pStyle w:val="a3"/>
        <w:spacing w:before="161" w:line="360" w:lineRule="auto"/>
        <w:ind w:left="1002" w:right="564" w:firstLine="139"/>
      </w:pPr>
      <w:r>
        <w:t>Наиболее</w:t>
      </w:r>
      <w:r>
        <w:rPr>
          <w:spacing w:val="6"/>
        </w:rPr>
        <w:t xml:space="preserve"> </w:t>
      </w:r>
      <w:r>
        <w:t>важными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обработки</w:t>
      </w:r>
      <w:r>
        <w:rPr>
          <w:spacing w:val="8"/>
        </w:rPr>
        <w:t xml:space="preserve"> </w:t>
      </w:r>
      <w:r>
        <w:t>металлов</w:t>
      </w:r>
      <w:r>
        <w:rPr>
          <w:spacing w:val="5"/>
        </w:rPr>
        <w:t xml:space="preserve"> </w:t>
      </w:r>
      <w:r>
        <w:t>резанием</w:t>
      </w:r>
      <w:r>
        <w:rPr>
          <w:spacing w:val="6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физические,</w:t>
      </w:r>
      <w:r>
        <w:rPr>
          <w:spacing w:val="-67"/>
        </w:rPr>
        <w:t xml:space="preserve"> </w:t>
      </w:r>
      <w:r>
        <w:t>механические</w:t>
      </w:r>
      <w:r>
        <w:rPr>
          <w:spacing w:val="-4"/>
        </w:rPr>
        <w:t xml:space="preserve"> </w:t>
      </w:r>
      <w:r>
        <w:t>и технологические свойства.</w:t>
      </w:r>
    </w:p>
    <w:p w:rsidR="00D90CA7" w:rsidRDefault="00D90CA7" w:rsidP="00D90CA7">
      <w:pPr>
        <w:pStyle w:val="a3"/>
        <w:ind w:left="549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2884170</wp:posOffset>
                </wp:positionH>
                <wp:positionV relativeFrom="paragraph">
                  <wp:posOffset>212090</wp:posOffset>
                </wp:positionV>
                <wp:extent cx="978535" cy="608965"/>
                <wp:effectExtent l="0" t="0" r="0" b="635"/>
                <wp:wrapNone/>
                <wp:docPr id="1323960324" name="Полилиния 1323960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8535" cy="608965"/>
                        </a:xfrm>
                        <a:custGeom>
                          <a:avLst/>
                          <a:gdLst>
                            <a:gd name="T0" fmla="+- 0 5993 4542"/>
                            <a:gd name="T1" fmla="*/ T0 w 1541"/>
                            <a:gd name="T2" fmla="+- 0 1264 334"/>
                            <a:gd name="T3" fmla="*/ 1264 h 959"/>
                            <a:gd name="T4" fmla="+- 0 5978 4542"/>
                            <a:gd name="T5" fmla="*/ T4 w 1541"/>
                            <a:gd name="T6" fmla="+- 0 1251 334"/>
                            <a:gd name="T7" fmla="*/ 1251 h 959"/>
                            <a:gd name="T8" fmla="+- 0 5891 4542"/>
                            <a:gd name="T9" fmla="*/ T8 w 1541"/>
                            <a:gd name="T10" fmla="+- 0 1177 334"/>
                            <a:gd name="T11" fmla="*/ 1177 h 959"/>
                            <a:gd name="T12" fmla="+- 0 5879 4542"/>
                            <a:gd name="T13" fmla="*/ T12 w 1541"/>
                            <a:gd name="T14" fmla="+- 0 1225 334"/>
                            <a:gd name="T15" fmla="*/ 1225 h 959"/>
                            <a:gd name="T16" fmla="+- 0 4555 4542"/>
                            <a:gd name="T17" fmla="*/ T16 w 1541"/>
                            <a:gd name="T18" fmla="+- 0 894 334"/>
                            <a:gd name="T19" fmla="*/ 894 h 959"/>
                            <a:gd name="T20" fmla="+- 0 4550 4542"/>
                            <a:gd name="T21" fmla="*/ T20 w 1541"/>
                            <a:gd name="T22" fmla="+- 0 893 334"/>
                            <a:gd name="T23" fmla="*/ 893 h 959"/>
                            <a:gd name="T24" fmla="+- 0 4545 4542"/>
                            <a:gd name="T25" fmla="*/ T24 w 1541"/>
                            <a:gd name="T26" fmla="+- 0 896 334"/>
                            <a:gd name="T27" fmla="*/ 896 h 959"/>
                            <a:gd name="T28" fmla="+- 0 4543 4542"/>
                            <a:gd name="T29" fmla="*/ T28 w 1541"/>
                            <a:gd name="T30" fmla="+- 0 902 334"/>
                            <a:gd name="T31" fmla="*/ 902 h 959"/>
                            <a:gd name="T32" fmla="+- 0 4542 4542"/>
                            <a:gd name="T33" fmla="*/ T32 w 1541"/>
                            <a:gd name="T34" fmla="+- 0 907 334"/>
                            <a:gd name="T35" fmla="*/ 907 h 959"/>
                            <a:gd name="T36" fmla="+- 0 4545 4542"/>
                            <a:gd name="T37" fmla="*/ T36 w 1541"/>
                            <a:gd name="T38" fmla="+- 0 913 334"/>
                            <a:gd name="T39" fmla="*/ 913 h 959"/>
                            <a:gd name="T40" fmla="+- 0 5874 4542"/>
                            <a:gd name="T41" fmla="*/ T40 w 1541"/>
                            <a:gd name="T42" fmla="+- 0 1245 334"/>
                            <a:gd name="T43" fmla="*/ 1245 h 959"/>
                            <a:gd name="T44" fmla="+- 0 5862 4542"/>
                            <a:gd name="T45" fmla="*/ T44 w 1541"/>
                            <a:gd name="T46" fmla="+- 0 1293 334"/>
                            <a:gd name="T47" fmla="*/ 1293 h 959"/>
                            <a:gd name="T48" fmla="+- 0 5993 4542"/>
                            <a:gd name="T49" fmla="*/ T48 w 1541"/>
                            <a:gd name="T50" fmla="+- 0 1264 334"/>
                            <a:gd name="T51" fmla="*/ 1264 h 959"/>
                            <a:gd name="T52" fmla="+- 0 6068 4542"/>
                            <a:gd name="T53" fmla="*/ T52 w 1541"/>
                            <a:gd name="T54" fmla="+- 0 356 334"/>
                            <a:gd name="T55" fmla="*/ 356 h 959"/>
                            <a:gd name="T56" fmla="+- 0 5984 4542"/>
                            <a:gd name="T57" fmla="*/ T56 w 1541"/>
                            <a:gd name="T58" fmla="+- 0 342 334"/>
                            <a:gd name="T59" fmla="*/ 342 h 959"/>
                            <a:gd name="T60" fmla="+- 0 5984 4542"/>
                            <a:gd name="T61" fmla="*/ T60 w 1541"/>
                            <a:gd name="T62" fmla="+- 0 388 334"/>
                            <a:gd name="T63" fmla="*/ 388 h 959"/>
                            <a:gd name="T64" fmla="+- 0 5982 4542"/>
                            <a:gd name="T65" fmla="*/ T64 w 1541"/>
                            <a:gd name="T66" fmla="+- 0 382 334"/>
                            <a:gd name="T67" fmla="*/ 382 h 959"/>
                            <a:gd name="T68" fmla="+- 0 5982 4542"/>
                            <a:gd name="T69" fmla="*/ T68 w 1541"/>
                            <a:gd name="T70" fmla="+- 0 383 334"/>
                            <a:gd name="T71" fmla="*/ 383 h 959"/>
                            <a:gd name="T72" fmla="+- 0 5984 4542"/>
                            <a:gd name="T73" fmla="*/ T72 w 1541"/>
                            <a:gd name="T74" fmla="+- 0 388 334"/>
                            <a:gd name="T75" fmla="*/ 388 h 959"/>
                            <a:gd name="T76" fmla="+- 0 5984 4542"/>
                            <a:gd name="T77" fmla="*/ T76 w 1541"/>
                            <a:gd name="T78" fmla="+- 0 342 334"/>
                            <a:gd name="T79" fmla="*/ 342 h 959"/>
                            <a:gd name="T80" fmla="+- 0 5936 4542"/>
                            <a:gd name="T81" fmla="*/ T80 w 1541"/>
                            <a:gd name="T82" fmla="+- 0 334 334"/>
                            <a:gd name="T83" fmla="*/ 334 h 959"/>
                            <a:gd name="T84" fmla="+- 0 5950 4542"/>
                            <a:gd name="T85" fmla="*/ T84 w 1541"/>
                            <a:gd name="T86" fmla="+- 0 382 334"/>
                            <a:gd name="T87" fmla="*/ 382 h 959"/>
                            <a:gd name="T88" fmla="+- 0 4560 4542"/>
                            <a:gd name="T89" fmla="*/ T88 w 1541"/>
                            <a:gd name="T90" fmla="+- 0 813 334"/>
                            <a:gd name="T91" fmla="*/ 813 h 959"/>
                            <a:gd name="T92" fmla="+- 0 4557 4542"/>
                            <a:gd name="T93" fmla="*/ T92 w 1541"/>
                            <a:gd name="T94" fmla="+- 0 819 334"/>
                            <a:gd name="T95" fmla="*/ 819 h 959"/>
                            <a:gd name="T96" fmla="+- 0 4558 4542"/>
                            <a:gd name="T97" fmla="*/ T96 w 1541"/>
                            <a:gd name="T98" fmla="+- 0 824 334"/>
                            <a:gd name="T99" fmla="*/ 824 h 959"/>
                            <a:gd name="T100" fmla="+- 0 4560 4542"/>
                            <a:gd name="T101" fmla="*/ T100 w 1541"/>
                            <a:gd name="T102" fmla="+- 0 829 334"/>
                            <a:gd name="T103" fmla="*/ 829 h 959"/>
                            <a:gd name="T104" fmla="+- 0 4566 4542"/>
                            <a:gd name="T105" fmla="*/ T104 w 1541"/>
                            <a:gd name="T106" fmla="+- 0 832 334"/>
                            <a:gd name="T107" fmla="*/ 832 h 959"/>
                            <a:gd name="T108" fmla="+- 0 4571 4542"/>
                            <a:gd name="T109" fmla="*/ T108 w 1541"/>
                            <a:gd name="T110" fmla="+- 0 831 334"/>
                            <a:gd name="T111" fmla="*/ 831 h 959"/>
                            <a:gd name="T112" fmla="+- 0 5956 4542"/>
                            <a:gd name="T113" fmla="*/ T112 w 1541"/>
                            <a:gd name="T114" fmla="+- 0 401 334"/>
                            <a:gd name="T115" fmla="*/ 401 h 959"/>
                            <a:gd name="T116" fmla="+- 0 5971 4542"/>
                            <a:gd name="T117" fmla="*/ T116 w 1541"/>
                            <a:gd name="T118" fmla="+- 0 449 334"/>
                            <a:gd name="T119" fmla="*/ 449 h 959"/>
                            <a:gd name="T120" fmla="+- 0 6049 4542"/>
                            <a:gd name="T121" fmla="*/ T120 w 1541"/>
                            <a:gd name="T122" fmla="+- 0 375 334"/>
                            <a:gd name="T123" fmla="*/ 375 h 959"/>
                            <a:gd name="T124" fmla="+- 0 6068 4542"/>
                            <a:gd name="T125" fmla="*/ T124 w 1541"/>
                            <a:gd name="T126" fmla="+- 0 356 334"/>
                            <a:gd name="T127" fmla="*/ 356 h 959"/>
                            <a:gd name="T128" fmla="+- 0 6083 4542"/>
                            <a:gd name="T129" fmla="*/ T128 w 1541"/>
                            <a:gd name="T130" fmla="+- 0 829 334"/>
                            <a:gd name="T131" fmla="*/ 829 h 959"/>
                            <a:gd name="T132" fmla="+- 0 6066 4542"/>
                            <a:gd name="T133" fmla="*/ T132 w 1541"/>
                            <a:gd name="T134" fmla="+- 0 821 334"/>
                            <a:gd name="T135" fmla="*/ 821 h 959"/>
                            <a:gd name="T136" fmla="+- 0 5962 4542"/>
                            <a:gd name="T137" fmla="*/ T136 w 1541"/>
                            <a:gd name="T138" fmla="+- 0 772 334"/>
                            <a:gd name="T139" fmla="*/ 772 h 959"/>
                            <a:gd name="T140" fmla="+- 0 5963 4542"/>
                            <a:gd name="T141" fmla="*/ T140 w 1541"/>
                            <a:gd name="T142" fmla="+- 0 822 334"/>
                            <a:gd name="T143" fmla="*/ 822 h 959"/>
                            <a:gd name="T144" fmla="+- 0 4568 4542"/>
                            <a:gd name="T145" fmla="*/ T144 w 1541"/>
                            <a:gd name="T146" fmla="+- 0 849 334"/>
                            <a:gd name="T147" fmla="*/ 849 h 959"/>
                            <a:gd name="T148" fmla="+- 0 4562 4542"/>
                            <a:gd name="T149" fmla="*/ T148 w 1541"/>
                            <a:gd name="T150" fmla="+- 0 849 334"/>
                            <a:gd name="T151" fmla="*/ 849 h 959"/>
                            <a:gd name="T152" fmla="+- 0 4558 4542"/>
                            <a:gd name="T153" fmla="*/ T152 w 1541"/>
                            <a:gd name="T154" fmla="+- 0 854 334"/>
                            <a:gd name="T155" fmla="*/ 854 h 959"/>
                            <a:gd name="T156" fmla="+- 0 4558 4542"/>
                            <a:gd name="T157" fmla="*/ T156 w 1541"/>
                            <a:gd name="T158" fmla="+- 0 865 334"/>
                            <a:gd name="T159" fmla="*/ 865 h 959"/>
                            <a:gd name="T160" fmla="+- 0 4563 4542"/>
                            <a:gd name="T161" fmla="*/ T160 w 1541"/>
                            <a:gd name="T162" fmla="+- 0 869 334"/>
                            <a:gd name="T163" fmla="*/ 869 h 959"/>
                            <a:gd name="T164" fmla="+- 0 4568 4542"/>
                            <a:gd name="T165" fmla="*/ T164 w 1541"/>
                            <a:gd name="T166" fmla="+- 0 869 334"/>
                            <a:gd name="T167" fmla="*/ 869 h 959"/>
                            <a:gd name="T168" fmla="+- 0 5963 4542"/>
                            <a:gd name="T169" fmla="*/ T168 w 1541"/>
                            <a:gd name="T170" fmla="+- 0 842 334"/>
                            <a:gd name="T171" fmla="*/ 842 h 959"/>
                            <a:gd name="T172" fmla="+- 0 5964 4542"/>
                            <a:gd name="T173" fmla="*/ T172 w 1541"/>
                            <a:gd name="T174" fmla="+- 0 892 334"/>
                            <a:gd name="T175" fmla="*/ 892 h 959"/>
                            <a:gd name="T176" fmla="+- 0 6083 4542"/>
                            <a:gd name="T177" fmla="*/ T176 w 1541"/>
                            <a:gd name="T178" fmla="+- 0 829 334"/>
                            <a:gd name="T179" fmla="*/ 829 h 9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541" h="959">
                              <a:moveTo>
                                <a:pt x="1451" y="930"/>
                              </a:moveTo>
                              <a:lnTo>
                                <a:pt x="1436" y="917"/>
                              </a:lnTo>
                              <a:lnTo>
                                <a:pt x="1349" y="843"/>
                              </a:lnTo>
                              <a:lnTo>
                                <a:pt x="1337" y="891"/>
                              </a:lnTo>
                              <a:lnTo>
                                <a:pt x="13" y="560"/>
                              </a:lnTo>
                              <a:lnTo>
                                <a:pt x="8" y="559"/>
                              </a:lnTo>
                              <a:lnTo>
                                <a:pt x="3" y="562"/>
                              </a:lnTo>
                              <a:lnTo>
                                <a:pt x="1" y="568"/>
                              </a:lnTo>
                              <a:lnTo>
                                <a:pt x="0" y="573"/>
                              </a:lnTo>
                              <a:lnTo>
                                <a:pt x="3" y="579"/>
                              </a:lnTo>
                              <a:lnTo>
                                <a:pt x="1332" y="911"/>
                              </a:lnTo>
                              <a:lnTo>
                                <a:pt x="1320" y="959"/>
                              </a:lnTo>
                              <a:lnTo>
                                <a:pt x="1451" y="930"/>
                              </a:lnTo>
                              <a:close/>
                              <a:moveTo>
                                <a:pt x="1526" y="22"/>
                              </a:moveTo>
                              <a:lnTo>
                                <a:pt x="1442" y="8"/>
                              </a:lnTo>
                              <a:lnTo>
                                <a:pt x="1442" y="54"/>
                              </a:lnTo>
                              <a:lnTo>
                                <a:pt x="1440" y="48"/>
                              </a:lnTo>
                              <a:lnTo>
                                <a:pt x="1440" y="49"/>
                              </a:lnTo>
                              <a:lnTo>
                                <a:pt x="1442" y="54"/>
                              </a:lnTo>
                              <a:lnTo>
                                <a:pt x="1442" y="8"/>
                              </a:lnTo>
                              <a:lnTo>
                                <a:pt x="1394" y="0"/>
                              </a:lnTo>
                              <a:lnTo>
                                <a:pt x="1408" y="48"/>
                              </a:lnTo>
                              <a:lnTo>
                                <a:pt x="18" y="479"/>
                              </a:lnTo>
                              <a:lnTo>
                                <a:pt x="15" y="485"/>
                              </a:lnTo>
                              <a:lnTo>
                                <a:pt x="16" y="490"/>
                              </a:lnTo>
                              <a:lnTo>
                                <a:pt x="18" y="495"/>
                              </a:lnTo>
                              <a:lnTo>
                                <a:pt x="24" y="498"/>
                              </a:lnTo>
                              <a:lnTo>
                                <a:pt x="29" y="497"/>
                              </a:lnTo>
                              <a:lnTo>
                                <a:pt x="1414" y="67"/>
                              </a:lnTo>
                              <a:lnTo>
                                <a:pt x="1429" y="115"/>
                              </a:lnTo>
                              <a:lnTo>
                                <a:pt x="1507" y="41"/>
                              </a:lnTo>
                              <a:lnTo>
                                <a:pt x="1526" y="22"/>
                              </a:lnTo>
                              <a:close/>
                              <a:moveTo>
                                <a:pt x="1541" y="495"/>
                              </a:moveTo>
                              <a:lnTo>
                                <a:pt x="1524" y="487"/>
                              </a:lnTo>
                              <a:lnTo>
                                <a:pt x="1420" y="438"/>
                              </a:lnTo>
                              <a:lnTo>
                                <a:pt x="1421" y="488"/>
                              </a:lnTo>
                              <a:lnTo>
                                <a:pt x="26" y="515"/>
                              </a:lnTo>
                              <a:lnTo>
                                <a:pt x="20" y="515"/>
                              </a:lnTo>
                              <a:lnTo>
                                <a:pt x="16" y="520"/>
                              </a:lnTo>
                              <a:lnTo>
                                <a:pt x="16" y="531"/>
                              </a:lnTo>
                              <a:lnTo>
                                <a:pt x="21" y="535"/>
                              </a:lnTo>
                              <a:lnTo>
                                <a:pt x="26" y="535"/>
                              </a:lnTo>
                              <a:lnTo>
                                <a:pt x="1421" y="508"/>
                              </a:lnTo>
                              <a:lnTo>
                                <a:pt x="1422" y="558"/>
                              </a:lnTo>
                              <a:lnTo>
                                <a:pt x="1541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23960324" o:spid="_x0000_s1026" style="position:absolute;margin-left:227.1pt;margin-top:16.7pt;width:77.05pt;height:47.9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1,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" path="m1451,930r-15,-13l1349,843r-12,48l13,560,8,559r-5,3l1,568,,573r3,6l1332,911r-12,48l1451,930xm1526,22l1442,8r,46l1440,48r,1l1442,54r,-46l1394,r14,48l18,479r-3,6l16,490r2,5l24,498r5,-1l1414,67r15,48l1507,41r19,-19xm1541,495r-17,-8l1420,438r1,50l26,515r-6,l16,520r,11l21,535r5,l1421,508r1,50l1541,495xe" fillcolor="black" stroked="f">
                <v:path arrowok="t" o:connecttype="custom" o:connectlocs="921385,802640;911860,794385;856615,747395;848995,777875;8255,567690;5080,567055;1905,568960;635,572770;0,575945;1905,579755;845820,790575;838200,821055;921385,802640;969010,226060;915670,217170;915670,246380;914400,242570;914400,243205;915670,246380;915670,217170;885190,212090;894080,242570;11430,516255;9525,520065;10160,523240;11430,526415;15240,528320;18415,527685;897890,254635;907415,285115;956945,238125;969010,226060;978535,526415;967740,521335;901700,490220;902335,521970;16510,539115;12700,539115;10160,542290;10160,549275;13335,551815;16510,551815;902335,534670;902970,566420;978535,52641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t>высокая</w:t>
      </w:r>
      <w:r>
        <w:rPr>
          <w:spacing w:val="-7"/>
        </w:rPr>
        <w:t xml:space="preserve"> </w:t>
      </w:r>
      <w:r>
        <w:t>электропроводность;</w:t>
      </w:r>
    </w:p>
    <w:p w:rsidR="00D90CA7" w:rsidRDefault="00D90CA7" w:rsidP="00D90CA7">
      <w:pPr>
        <w:pStyle w:val="a3"/>
        <w:tabs>
          <w:tab w:val="left" w:pos="5438"/>
        </w:tabs>
        <w:spacing w:before="163" w:line="360" w:lineRule="auto"/>
        <w:ind w:left="5445" w:right="1753" w:hanging="4446"/>
      </w:pPr>
      <w:r>
        <w:t>Физические</w:t>
      </w:r>
      <w:r>
        <w:rPr>
          <w:spacing w:val="-3"/>
        </w:rPr>
        <w:t xml:space="preserve"> </w:t>
      </w:r>
      <w:r>
        <w:t>свойства</w:t>
      </w:r>
      <w:r>
        <w:tab/>
        <w:t>высокая теплопроводность;</w:t>
      </w:r>
      <w:r>
        <w:rPr>
          <w:spacing w:val="1"/>
        </w:rPr>
        <w:t xml:space="preserve"> </w:t>
      </w:r>
      <w:r>
        <w:t>температура</w:t>
      </w:r>
      <w:r>
        <w:rPr>
          <w:spacing w:val="-3"/>
        </w:rPr>
        <w:t xml:space="preserve"> </w:t>
      </w:r>
      <w:r>
        <w:t>плавления</w:t>
      </w:r>
      <w:r>
        <w:rPr>
          <w:spacing w:val="-4"/>
        </w:rPr>
        <w:t xml:space="preserve"> </w:t>
      </w:r>
      <w:r>
        <w:t>-1520</w:t>
      </w:r>
      <w:r>
        <w:rPr>
          <w:spacing w:val="-2"/>
        </w:rPr>
        <w:t xml:space="preserve"> </w:t>
      </w:r>
      <w:r>
        <w:t>"С.</w:t>
      </w:r>
    </w:p>
    <w:p w:rsidR="00D90CA7" w:rsidRDefault="00D90CA7" w:rsidP="00D90CA7">
      <w:pPr>
        <w:widowControl/>
        <w:autoSpaceDE/>
        <w:autoSpaceDN/>
        <w:spacing w:line="360" w:lineRule="auto"/>
        <w:sectPr w:rsidR="00D90CA7">
          <w:pgSz w:w="11910" w:h="16840"/>
          <w:pgMar w:top="840" w:right="40" w:bottom="1260" w:left="700" w:header="0" w:footer="1068" w:gutter="0"/>
          <w:cols w:space="720"/>
        </w:sectPr>
      </w:pPr>
    </w:p>
    <w:p w:rsidR="00D90CA7" w:rsidRDefault="00D90CA7" w:rsidP="00D90CA7">
      <w:pPr>
        <w:pStyle w:val="a3"/>
        <w:ind w:left="580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165735</wp:posOffset>
                </wp:positionV>
                <wp:extent cx="941070" cy="633095"/>
                <wp:effectExtent l="0" t="0" r="0" b="0"/>
                <wp:wrapNone/>
                <wp:docPr id="2120920147" name="Полилиния 2120920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070" cy="633095"/>
                        </a:xfrm>
                        <a:custGeom>
                          <a:avLst/>
                          <a:gdLst>
                            <a:gd name="T0" fmla="+- 0 6458 4977"/>
                            <a:gd name="T1" fmla="*/ T0 w 1482"/>
                            <a:gd name="T2" fmla="+- 0 1236 261"/>
                            <a:gd name="T3" fmla="*/ 1236 h 997"/>
                            <a:gd name="T4" fmla="+- 0 6438 4977"/>
                            <a:gd name="T5" fmla="*/ T4 w 1482"/>
                            <a:gd name="T6" fmla="+- 0 1217 261"/>
                            <a:gd name="T7" fmla="*/ 1217 h 997"/>
                            <a:gd name="T8" fmla="+- 0 6362 4977"/>
                            <a:gd name="T9" fmla="*/ T8 w 1482"/>
                            <a:gd name="T10" fmla="+- 0 1143 261"/>
                            <a:gd name="T11" fmla="*/ 1143 h 997"/>
                            <a:gd name="T12" fmla="+- 0 6347 4977"/>
                            <a:gd name="T13" fmla="*/ T12 w 1482"/>
                            <a:gd name="T14" fmla="+- 0 1190 261"/>
                            <a:gd name="T15" fmla="*/ 1190 h 997"/>
                            <a:gd name="T16" fmla="+- 0 5049 4977"/>
                            <a:gd name="T17" fmla="*/ T16 w 1482"/>
                            <a:gd name="T18" fmla="+- 0 781 261"/>
                            <a:gd name="T19" fmla="*/ 781 h 997"/>
                            <a:gd name="T20" fmla="+- 0 6323 4977"/>
                            <a:gd name="T21" fmla="*/ T20 w 1482"/>
                            <a:gd name="T22" fmla="+- 0 754 261"/>
                            <a:gd name="T23" fmla="*/ 754 h 997"/>
                            <a:gd name="T24" fmla="+- 0 6324 4977"/>
                            <a:gd name="T25" fmla="*/ T24 w 1482"/>
                            <a:gd name="T26" fmla="+- 0 804 261"/>
                            <a:gd name="T27" fmla="*/ 804 h 997"/>
                            <a:gd name="T28" fmla="+- 0 6443 4977"/>
                            <a:gd name="T29" fmla="*/ T28 w 1482"/>
                            <a:gd name="T30" fmla="+- 0 741 261"/>
                            <a:gd name="T31" fmla="*/ 741 h 997"/>
                            <a:gd name="T32" fmla="+- 0 6426 4977"/>
                            <a:gd name="T33" fmla="*/ T32 w 1482"/>
                            <a:gd name="T34" fmla="+- 0 733 261"/>
                            <a:gd name="T35" fmla="*/ 733 h 997"/>
                            <a:gd name="T36" fmla="+- 0 6322 4977"/>
                            <a:gd name="T37" fmla="*/ T36 w 1482"/>
                            <a:gd name="T38" fmla="+- 0 684 261"/>
                            <a:gd name="T39" fmla="*/ 684 h 997"/>
                            <a:gd name="T40" fmla="+- 0 6323 4977"/>
                            <a:gd name="T41" fmla="*/ T40 w 1482"/>
                            <a:gd name="T42" fmla="+- 0 734 261"/>
                            <a:gd name="T43" fmla="*/ 734 h 997"/>
                            <a:gd name="T44" fmla="+- 0 5059 4977"/>
                            <a:gd name="T45" fmla="*/ T44 w 1482"/>
                            <a:gd name="T46" fmla="+- 0 760 261"/>
                            <a:gd name="T47" fmla="*/ 760 h 997"/>
                            <a:gd name="T48" fmla="+- 0 6333 4977"/>
                            <a:gd name="T49" fmla="*/ T48 w 1482"/>
                            <a:gd name="T50" fmla="+- 0 327 261"/>
                            <a:gd name="T51" fmla="*/ 327 h 997"/>
                            <a:gd name="T52" fmla="+- 0 6349 4977"/>
                            <a:gd name="T53" fmla="*/ T52 w 1482"/>
                            <a:gd name="T54" fmla="+- 0 374 261"/>
                            <a:gd name="T55" fmla="*/ 374 h 997"/>
                            <a:gd name="T56" fmla="+- 0 6422 4977"/>
                            <a:gd name="T57" fmla="*/ T56 w 1482"/>
                            <a:gd name="T58" fmla="+- 0 300 261"/>
                            <a:gd name="T59" fmla="*/ 300 h 997"/>
                            <a:gd name="T60" fmla="+- 0 6443 4977"/>
                            <a:gd name="T61" fmla="*/ T60 w 1482"/>
                            <a:gd name="T62" fmla="+- 0 279 261"/>
                            <a:gd name="T63" fmla="*/ 279 h 997"/>
                            <a:gd name="T64" fmla="+- 0 6310 4977"/>
                            <a:gd name="T65" fmla="*/ T64 w 1482"/>
                            <a:gd name="T66" fmla="+- 0 261 261"/>
                            <a:gd name="T67" fmla="*/ 261 h 997"/>
                            <a:gd name="T68" fmla="+- 0 6326 4977"/>
                            <a:gd name="T69" fmla="*/ T68 w 1482"/>
                            <a:gd name="T70" fmla="+- 0 308 261"/>
                            <a:gd name="T71" fmla="*/ 308 h 997"/>
                            <a:gd name="T72" fmla="+- 0 4980 4977"/>
                            <a:gd name="T73" fmla="*/ T72 w 1482"/>
                            <a:gd name="T74" fmla="+- 0 766 261"/>
                            <a:gd name="T75" fmla="*/ 766 h 997"/>
                            <a:gd name="T76" fmla="+- 0 4977 4977"/>
                            <a:gd name="T77" fmla="*/ T76 w 1482"/>
                            <a:gd name="T78" fmla="+- 0 772 261"/>
                            <a:gd name="T79" fmla="*/ 772 h 997"/>
                            <a:gd name="T80" fmla="+- 0 4980 4977"/>
                            <a:gd name="T81" fmla="*/ T80 w 1482"/>
                            <a:gd name="T82" fmla="+- 0 782 261"/>
                            <a:gd name="T83" fmla="*/ 782 h 997"/>
                            <a:gd name="T84" fmla="+- 0 4986 4977"/>
                            <a:gd name="T85" fmla="*/ T84 w 1482"/>
                            <a:gd name="T86" fmla="+- 0 785 261"/>
                            <a:gd name="T87" fmla="*/ 785 h 997"/>
                            <a:gd name="T88" fmla="+- 0 5023 4977"/>
                            <a:gd name="T89" fmla="*/ T88 w 1482"/>
                            <a:gd name="T90" fmla="+- 0 773 261"/>
                            <a:gd name="T91" fmla="*/ 773 h 997"/>
                            <a:gd name="T92" fmla="+- 0 5023 4977"/>
                            <a:gd name="T93" fmla="*/ T92 w 1482"/>
                            <a:gd name="T94" fmla="+- 0 777 261"/>
                            <a:gd name="T95" fmla="*/ 777 h 997"/>
                            <a:gd name="T96" fmla="+- 0 5025 4977"/>
                            <a:gd name="T97" fmla="*/ T96 w 1482"/>
                            <a:gd name="T98" fmla="+- 0 779 261"/>
                            <a:gd name="T99" fmla="*/ 779 h 997"/>
                            <a:gd name="T100" fmla="+- 0 5023 4977"/>
                            <a:gd name="T101" fmla="*/ T100 w 1482"/>
                            <a:gd name="T102" fmla="+- 0 783 261"/>
                            <a:gd name="T103" fmla="*/ 783 h 997"/>
                            <a:gd name="T104" fmla="+- 0 5022 4977"/>
                            <a:gd name="T105" fmla="*/ T104 w 1482"/>
                            <a:gd name="T106" fmla="+- 0 788 261"/>
                            <a:gd name="T107" fmla="*/ 788 h 997"/>
                            <a:gd name="T108" fmla="+- 0 5025 4977"/>
                            <a:gd name="T109" fmla="*/ T108 w 1482"/>
                            <a:gd name="T110" fmla="+- 0 794 261"/>
                            <a:gd name="T111" fmla="*/ 794 h 997"/>
                            <a:gd name="T112" fmla="+- 0 5030 4977"/>
                            <a:gd name="T113" fmla="*/ T112 w 1482"/>
                            <a:gd name="T114" fmla="+- 0 796 261"/>
                            <a:gd name="T115" fmla="*/ 796 h 997"/>
                            <a:gd name="T116" fmla="+- 0 6341 4977"/>
                            <a:gd name="T117" fmla="*/ T116 w 1482"/>
                            <a:gd name="T118" fmla="+- 0 1209 261"/>
                            <a:gd name="T119" fmla="*/ 1209 h 997"/>
                            <a:gd name="T120" fmla="+- 0 6326 4977"/>
                            <a:gd name="T121" fmla="*/ T120 w 1482"/>
                            <a:gd name="T122" fmla="+- 0 1257 261"/>
                            <a:gd name="T123" fmla="*/ 1257 h 997"/>
                            <a:gd name="T124" fmla="+- 0 6458 4977"/>
                            <a:gd name="T125" fmla="*/ T124 w 1482"/>
                            <a:gd name="T126" fmla="+- 0 1236 261"/>
                            <a:gd name="T127" fmla="*/ 1236 h 9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482" h="997">
                              <a:moveTo>
                                <a:pt x="1481" y="975"/>
                              </a:moveTo>
                              <a:lnTo>
                                <a:pt x="1461" y="956"/>
                              </a:lnTo>
                              <a:lnTo>
                                <a:pt x="1385" y="882"/>
                              </a:lnTo>
                              <a:lnTo>
                                <a:pt x="1370" y="929"/>
                              </a:lnTo>
                              <a:lnTo>
                                <a:pt x="72" y="520"/>
                              </a:lnTo>
                              <a:lnTo>
                                <a:pt x="1346" y="493"/>
                              </a:lnTo>
                              <a:lnTo>
                                <a:pt x="1347" y="543"/>
                              </a:lnTo>
                              <a:lnTo>
                                <a:pt x="1466" y="480"/>
                              </a:lnTo>
                              <a:lnTo>
                                <a:pt x="1449" y="472"/>
                              </a:lnTo>
                              <a:lnTo>
                                <a:pt x="1345" y="423"/>
                              </a:lnTo>
                              <a:lnTo>
                                <a:pt x="1346" y="473"/>
                              </a:lnTo>
                              <a:lnTo>
                                <a:pt x="82" y="499"/>
                              </a:lnTo>
                              <a:lnTo>
                                <a:pt x="1356" y="66"/>
                              </a:lnTo>
                              <a:lnTo>
                                <a:pt x="1372" y="113"/>
                              </a:lnTo>
                              <a:lnTo>
                                <a:pt x="1445" y="39"/>
                              </a:lnTo>
                              <a:lnTo>
                                <a:pt x="1466" y="18"/>
                              </a:lnTo>
                              <a:lnTo>
                                <a:pt x="1333" y="0"/>
                              </a:lnTo>
                              <a:lnTo>
                                <a:pt x="1349" y="47"/>
                              </a:lnTo>
                              <a:lnTo>
                                <a:pt x="3" y="505"/>
                              </a:lnTo>
                              <a:lnTo>
                                <a:pt x="0" y="511"/>
                              </a:lnTo>
                              <a:lnTo>
                                <a:pt x="3" y="521"/>
                              </a:lnTo>
                              <a:lnTo>
                                <a:pt x="9" y="524"/>
                              </a:lnTo>
                              <a:lnTo>
                                <a:pt x="46" y="512"/>
                              </a:lnTo>
                              <a:lnTo>
                                <a:pt x="46" y="516"/>
                              </a:lnTo>
                              <a:lnTo>
                                <a:pt x="48" y="518"/>
                              </a:lnTo>
                              <a:lnTo>
                                <a:pt x="46" y="522"/>
                              </a:lnTo>
                              <a:lnTo>
                                <a:pt x="45" y="527"/>
                              </a:lnTo>
                              <a:lnTo>
                                <a:pt x="48" y="533"/>
                              </a:lnTo>
                              <a:lnTo>
                                <a:pt x="53" y="535"/>
                              </a:lnTo>
                              <a:lnTo>
                                <a:pt x="1364" y="948"/>
                              </a:lnTo>
                              <a:lnTo>
                                <a:pt x="1349" y="996"/>
                              </a:lnTo>
                              <a:lnTo>
                                <a:pt x="1481" y="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20920147" o:spid="_x0000_s1026" style="position:absolute;margin-left:248.85pt;margin-top:13.05pt;width:74.1pt;height:49.8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2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" path="m1481,975r-20,-19l1385,882r-15,47l72,520,1346,493r1,50l1466,480r-17,-8l1345,423r1,50l82,499,1356,66r16,47l1445,39r21,-21l1333,r16,47l3,505,,511r3,10l9,524,46,512r,4l48,518r-2,4l45,527r3,6l53,535,1364,948r-15,48l1481,975xe" fillcolor="black" stroked="f">
                <v:path arrowok="t" o:connecttype="custom" o:connectlocs="940435,784860;927735,772795;879475,725805;869950,755650;45720,495935;854710,478790;855345,510540;930910,470535;920115,465455;854075,434340;854710,466090;52070,482600;861060,207645;871220,237490;917575,190500;930910,177165;846455,165735;856615,195580;1905,486410;0,490220;1905,496570;5715,498475;29210,490855;29210,493395;30480,494665;29210,497205;28575,500380;30480,504190;33655,505460;866140,767715;856615,798195;940435,784860" o:connectangles="0,0,0,0,0,0,0,0,0,0,0,0,0,0,0,0,0,0,0,0,0,0,0,0,0,0,0,0,0,0,0,0"/>
                <w10:wrap anchorx="page"/>
              </v:shape>
            </w:pict>
          </mc:Fallback>
        </mc:AlternateContent>
      </w:r>
      <w:r>
        <w:t>прочность;</w:t>
      </w:r>
    </w:p>
    <w:p w:rsidR="00D90CA7" w:rsidRDefault="00D90CA7" w:rsidP="00D90CA7">
      <w:pPr>
        <w:pStyle w:val="a3"/>
        <w:tabs>
          <w:tab w:val="left" w:pos="5853"/>
        </w:tabs>
        <w:spacing w:before="161" w:line="360" w:lineRule="auto"/>
        <w:ind w:left="5831" w:right="3639" w:hanging="4727"/>
      </w:pPr>
      <w:r>
        <w:t>Механические</w:t>
      </w:r>
      <w:r>
        <w:rPr>
          <w:spacing w:val="-2"/>
        </w:rPr>
        <w:t xml:space="preserve"> </w:t>
      </w:r>
      <w:r>
        <w:t>свойства</w:t>
      </w:r>
      <w:r>
        <w:tab/>
      </w:r>
      <w:r>
        <w:tab/>
      </w:r>
      <w:r>
        <w:rPr>
          <w:spacing w:val="-2"/>
        </w:rPr>
        <w:t>пластичность;</w:t>
      </w:r>
      <w:r>
        <w:rPr>
          <w:spacing w:val="-67"/>
        </w:rPr>
        <w:t xml:space="preserve"> </w:t>
      </w:r>
      <w:r>
        <w:t>вязкость.</w:t>
      </w:r>
    </w:p>
    <w:p w:rsidR="00D90CA7" w:rsidRDefault="00D90CA7" w:rsidP="00D90CA7">
      <w:pPr>
        <w:pStyle w:val="a3"/>
        <w:tabs>
          <w:tab w:val="left" w:pos="5752"/>
        </w:tabs>
        <w:spacing w:line="520" w:lineRule="auto"/>
        <w:ind w:left="1095" w:right="1845" w:firstLine="468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3408045</wp:posOffset>
                </wp:positionH>
                <wp:positionV relativeFrom="paragraph">
                  <wp:posOffset>314325</wp:posOffset>
                </wp:positionV>
                <wp:extent cx="731520" cy="819150"/>
                <wp:effectExtent l="0" t="0" r="0" b="0"/>
                <wp:wrapNone/>
                <wp:docPr id="1715762606" name="Полилиния 1715762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819150"/>
                        </a:xfrm>
                        <a:custGeom>
                          <a:avLst/>
                          <a:gdLst>
                            <a:gd name="T0" fmla="+- 0 6410 5367"/>
                            <a:gd name="T1" fmla="*/ T0 w 1152"/>
                            <a:gd name="T2" fmla="+- 0 1119 495"/>
                            <a:gd name="T3" fmla="*/ 1119 h 1290"/>
                            <a:gd name="T4" fmla="+- 0 6333 5367"/>
                            <a:gd name="T5" fmla="*/ T4 w 1152"/>
                            <a:gd name="T6" fmla="+- 0 1119 495"/>
                            <a:gd name="T7" fmla="*/ 1119 h 1290"/>
                            <a:gd name="T8" fmla="+- 0 6328 5367"/>
                            <a:gd name="T9" fmla="*/ T8 w 1152"/>
                            <a:gd name="T10" fmla="+- 0 1119 495"/>
                            <a:gd name="T11" fmla="*/ 1119 h 1290"/>
                            <a:gd name="T12" fmla="+- 0 6308 5367"/>
                            <a:gd name="T13" fmla="*/ T12 w 1152"/>
                            <a:gd name="T14" fmla="+- 0 1119 495"/>
                            <a:gd name="T15" fmla="*/ 1119 h 1290"/>
                            <a:gd name="T16" fmla="+- 0 6307 5367"/>
                            <a:gd name="T17" fmla="*/ T16 w 1152"/>
                            <a:gd name="T18" fmla="+- 0 1169 495"/>
                            <a:gd name="T19" fmla="*/ 1169 h 1290"/>
                            <a:gd name="T20" fmla="+- 0 6410 5367"/>
                            <a:gd name="T21" fmla="*/ T20 w 1152"/>
                            <a:gd name="T22" fmla="+- 0 1119 495"/>
                            <a:gd name="T23" fmla="*/ 1119 h 1290"/>
                            <a:gd name="T24" fmla="+- 0 6518 5367"/>
                            <a:gd name="T25" fmla="*/ T24 w 1152"/>
                            <a:gd name="T26" fmla="+- 0 1785 495"/>
                            <a:gd name="T27" fmla="*/ 1785 h 1290"/>
                            <a:gd name="T28" fmla="+- 0 6493 5367"/>
                            <a:gd name="T29" fmla="*/ T28 w 1152"/>
                            <a:gd name="T30" fmla="+- 0 1743 495"/>
                            <a:gd name="T31" fmla="*/ 1743 h 1290"/>
                            <a:gd name="T32" fmla="+- 0 6449 5367"/>
                            <a:gd name="T33" fmla="*/ T32 w 1152"/>
                            <a:gd name="T34" fmla="+- 0 1670 495"/>
                            <a:gd name="T35" fmla="*/ 1670 h 1290"/>
                            <a:gd name="T36" fmla="+- 0 6422 5367"/>
                            <a:gd name="T37" fmla="*/ T36 w 1152"/>
                            <a:gd name="T38" fmla="+- 0 1713 495"/>
                            <a:gd name="T39" fmla="*/ 1713 h 1290"/>
                            <a:gd name="T40" fmla="+- 0 5467 5367"/>
                            <a:gd name="T41" fmla="*/ T40 w 1152"/>
                            <a:gd name="T42" fmla="+- 0 1106 495"/>
                            <a:gd name="T43" fmla="*/ 1106 h 1290"/>
                            <a:gd name="T44" fmla="+- 0 6308 5367"/>
                            <a:gd name="T45" fmla="*/ T44 w 1152"/>
                            <a:gd name="T46" fmla="+- 0 1119 495"/>
                            <a:gd name="T47" fmla="*/ 1119 h 1290"/>
                            <a:gd name="T48" fmla="+- 0 6334 5367"/>
                            <a:gd name="T49" fmla="*/ T48 w 1152"/>
                            <a:gd name="T50" fmla="+- 0 1119 495"/>
                            <a:gd name="T51" fmla="*/ 1119 h 1290"/>
                            <a:gd name="T52" fmla="+- 0 6411 5367"/>
                            <a:gd name="T53" fmla="*/ T52 w 1152"/>
                            <a:gd name="T54" fmla="+- 0 1119 495"/>
                            <a:gd name="T55" fmla="*/ 1119 h 1290"/>
                            <a:gd name="T56" fmla="+- 0 6428 5367"/>
                            <a:gd name="T57" fmla="*/ T56 w 1152"/>
                            <a:gd name="T58" fmla="+- 0 1110 495"/>
                            <a:gd name="T59" fmla="*/ 1110 h 1290"/>
                            <a:gd name="T60" fmla="+- 0 6309 5367"/>
                            <a:gd name="T61" fmla="*/ T60 w 1152"/>
                            <a:gd name="T62" fmla="+- 0 1049 495"/>
                            <a:gd name="T63" fmla="*/ 1049 h 1290"/>
                            <a:gd name="T64" fmla="+- 0 6308 5367"/>
                            <a:gd name="T65" fmla="*/ T64 w 1152"/>
                            <a:gd name="T66" fmla="+- 0 1099 495"/>
                            <a:gd name="T67" fmla="*/ 1099 h 1290"/>
                            <a:gd name="T68" fmla="+- 0 5465 5367"/>
                            <a:gd name="T69" fmla="*/ T68 w 1152"/>
                            <a:gd name="T70" fmla="+- 0 1086 495"/>
                            <a:gd name="T71" fmla="*/ 1086 h 1290"/>
                            <a:gd name="T72" fmla="+- 0 6359 5367"/>
                            <a:gd name="T73" fmla="*/ T72 w 1152"/>
                            <a:gd name="T74" fmla="+- 0 564 495"/>
                            <a:gd name="T75" fmla="*/ 564 h 1290"/>
                            <a:gd name="T76" fmla="+- 0 6385 5367"/>
                            <a:gd name="T77" fmla="*/ T76 w 1152"/>
                            <a:gd name="T78" fmla="+- 0 608 495"/>
                            <a:gd name="T79" fmla="*/ 608 h 1290"/>
                            <a:gd name="T80" fmla="+- 0 6432 5367"/>
                            <a:gd name="T81" fmla="*/ T80 w 1152"/>
                            <a:gd name="T82" fmla="+- 0 534 495"/>
                            <a:gd name="T83" fmla="*/ 534 h 1290"/>
                            <a:gd name="T84" fmla="+- 0 6458 5367"/>
                            <a:gd name="T85" fmla="*/ T84 w 1152"/>
                            <a:gd name="T86" fmla="+- 0 495 495"/>
                            <a:gd name="T87" fmla="*/ 495 h 1290"/>
                            <a:gd name="T88" fmla="+- 0 6324 5367"/>
                            <a:gd name="T89" fmla="*/ T88 w 1152"/>
                            <a:gd name="T90" fmla="+- 0 504 495"/>
                            <a:gd name="T91" fmla="*/ 504 h 1290"/>
                            <a:gd name="T92" fmla="+- 0 6349 5367"/>
                            <a:gd name="T93" fmla="*/ T92 w 1152"/>
                            <a:gd name="T94" fmla="+- 0 547 495"/>
                            <a:gd name="T95" fmla="*/ 547 h 1290"/>
                            <a:gd name="T96" fmla="+- 0 5431 5367"/>
                            <a:gd name="T97" fmla="*/ T96 w 1152"/>
                            <a:gd name="T98" fmla="+- 0 1083 495"/>
                            <a:gd name="T99" fmla="*/ 1083 h 1290"/>
                            <a:gd name="T100" fmla="+- 0 5413 5367"/>
                            <a:gd name="T101" fmla="*/ T100 w 1152"/>
                            <a:gd name="T102" fmla="+- 0 1072 495"/>
                            <a:gd name="T103" fmla="*/ 1072 h 1290"/>
                            <a:gd name="T104" fmla="+- 0 5409 5367"/>
                            <a:gd name="T105" fmla="*/ T104 w 1152"/>
                            <a:gd name="T106" fmla="+- 0 1069 495"/>
                            <a:gd name="T107" fmla="*/ 1069 h 1290"/>
                            <a:gd name="T108" fmla="+- 0 5403 5367"/>
                            <a:gd name="T109" fmla="*/ T108 w 1152"/>
                            <a:gd name="T110" fmla="+- 0 1070 495"/>
                            <a:gd name="T111" fmla="*/ 1070 h 1290"/>
                            <a:gd name="T112" fmla="+- 0 5397 5367"/>
                            <a:gd name="T113" fmla="*/ T112 w 1152"/>
                            <a:gd name="T114" fmla="+- 0 1080 495"/>
                            <a:gd name="T115" fmla="*/ 1080 h 1290"/>
                            <a:gd name="T116" fmla="+- 0 5398 5367"/>
                            <a:gd name="T117" fmla="*/ T116 w 1152"/>
                            <a:gd name="T118" fmla="+- 0 1086 495"/>
                            <a:gd name="T119" fmla="*/ 1086 h 1290"/>
                            <a:gd name="T120" fmla="+- 0 5400 5367"/>
                            <a:gd name="T121" fmla="*/ T120 w 1152"/>
                            <a:gd name="T122" fmla="+- 0 1087 495"/>
                            <a:gd name="T123" fmla="*/ 1087 h 1290"/>
                            <a:gd name="T124" fmla="+- 0 5398 5367"/>
                            <a:gd name="T125" fmla="*/ T124 w 1152"/>
                            <a:gd name="T126" fmla="+- 0 1090 495"/>
                            <a:gd name="T127" fmla="*/ 1090 h 1290"/>
                            <a:gd name="T128" fmla="+- 0 5398 5367"/>
                            <a:gd name="T129" fmla="*/ T128 w 1152"/>
                            <a:gd name="T130" fmla="+- 0 1101 495"/>
                            <a:gd name="T131" fmla="*/ 1101 h 1290"/>
                            <a:gd name="T132" fmla="+- 0 5399 5367"/>
                            <a:gd name="T133" fmla="*/ T132 w 1152"/>
                            <a:gd name="T134" fmla="+- 0 1102 495"/>
                            <a:gd name="T135" fmla="*/ 1102 h 1290"/>
                            <a:gd name="T136" fmla="+- 0 5368 5367"/>
                            <a:gd name="T137" fmla="*/ T136 w 1152"/>
                            <a:gd name="T138" fmla="+- 0 1120 495"/>
                            <a:gd name="T139" fmla="*/ 1120 h 1290"/>
                            <a:gd name="T140" fmla="+- 0 5367 5367"/>
                            <a:gd name="T141" fmla="*/ T140 w 1152"/>
                            <a:gd name="T142" fmla="+- 0 1126 495"/>
                            <a:gd name="T143" fmla="*/ 1126 h 1290"/>
                            <a:gd name="T144" fmla="+- 0 5372 5367"/>
                            <a:gd name="T145" fmla="*/ T144 w 1152"/>
                            <a:gd name="T146" fmla="+- 0 1135 495"/>
                            <a:gd name="T147" fmla="*/ 1135 h 1290"/>
                            <a:gd name="T148" fmla="+- 0 5378 5367"/>
                            <a:gd name="T149" fmla="*/ T148 w 1152"/>
                            <a:gd name="T150" fmla="+- 0 1137 495"/>
                            <a:gd name="T151" fmla="*/ 1137 h 1290"/>
                            <a:gd name="T152" fmla="+- 0 5430 5367"/>
                            <a:gd name="T153" fmla="*/ T152 w 1152"/>
                            <a:gd name="T154" fmla="+- 0 1106 495"/>
                            <a:gd name="T155" fmla="*/ 1106 h 1290"/>
                            <a:gd name="T156" fmla="+- 0 6411 5367"/>
                            <a:gd name="T157" fmla="*/ T156 w 1152"/>
                            <a:gd name="T158" fmla="+- 0 1730 495"/>
                            <a:gd name="T159" fmla="*/ 1730 h 1290"/>
                            <a:gd name="T160" fmla="+- 0 6385 5367"/>
                            <a:gd name="T161" fmla="*/ T160 w 1152"/>
                            <a:gd name="T162" fmla="+- 0 1772 495"/>
                            <a:gd name="T163" fmla="*/ 1772 h 1290"/>
                            <a:gd name="T164" fmla="+- 0 6518 5367"/>
                            <a:gd name="T165" fmla="*/ T164 w 1152"/>
                            <a:gd name="T166" fmla="+- 0 1785 495"/>
                            <a:gd name="T167" fmla="*/ 1785 h 1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152" h="1290">
                              <a:moveTo>
                                <a:pt x="1043" y="624"/>
                              </a:moveTo>
                              <a:lnTo>
                                <a:pt x="966" y="624"/>
                              </a:lnTo>
                              <a:lnTo>
                                <a:pt x="961" y="624"/>
                              </a:lnTo>
                              <a:lnTo>
                                <a:pt x="941" y="624"/>
                              </a:lnTo>
                              <a:lnTo>
                                <a:pt x="940" y="674"/>
                              </a:lnTo>
                              <a:lnTo>
                                <a:pt x="1043" y="624"/>
                              </a:lnTo>
                              <a:close/>
                              <a:moveTo>
                                <a:pt x="1151" y="1290"/>
                              </a:moveTo>
                              <a:lnTo>
                                <a:pt x="1126" y="1248"/>
                              </a:lnTo>
                              <a:lnTo>
                                <a:pt x="1082" y="1175"/>
                              </a:lnTo>
                              <a:lnTo>
                                <a:pt x="1055" y="1218"/>
                              </a:lnTo>
                              <a:lnTo>
                                <a:pt x="100" y="611"/>
                              </a:lnTo>
                              <a:lnTo>
                                <a:pt x="941" y="624"/>
                              </a:lnTo>
                              <a:lnTo>
                                <a:pt x="967" y="624"/>
                              </a:lnTo>
                              <a:lnTo>
                                <a:pt x="1044" y="624"/>
                              </a:lnTo>
                              <a:lnTo>
                                <a:pt x="1061" y="615"/>
                              </a:lnTo>
                              <a:lnTo>
                                <a:pt x="942" y="554"/>
                              </a:lnTo>
                              <a:lnTo>
                                <a:pt x="941" y="604"/>
                              </a:lnTo>
                              <a:lnTo>
                                <a:pt x="98" y="591"/>
                              </a:lnTo>
                              <a:lnTo>
                                <a:pt x="992" y="69"/>
                              </a:lnTo>
                              <a:lnTo>
                                <a:pt x="1018" y="113"/>
                              </a:lnTo>
                              <a:lnTo>
                                <a:pt x="1065" y="39"/>
                              </a:lnTo>
                              <a:lnTo>
                                <a:pt x="1091" y="0"/>
                              </a:lnTo>
                              <a:lnTo>
                                <a:pt x="957" y="9"/>
                              </a:lnTo>
                              <a:lnTo>
                                <a:pt x="982" y="52"/>
                              </a:lnTo>
                              <a:lnTo>
                                <a:pt x="64" y="588"/>
                              </a:lnTo>
                              <a:lnTo>
                                <a:pt x="46" y="577"/>
                              </a:lnTo>
                              <a:lnTo>
                                <a:pt x="42" y="574"/>
                              </a:lnTo>
                              <a:lnTo>
                                <a:pt x="36" y="575"/>
                              </a:lnTo>
                              <a:lnTo>
                                <a:pt x="30" y="585"/>
                              </a:lnTo>
                              <a:lnTo>
                                <a:pt x="31" y="591"/>
                              </a:lnTo>
                              <a:lnTo>
                                <a:pt x="33" y="592"/>
                              </a:lnTo>
                              <a:lnTo>
                                <a:pt x="31" y="595"/>
                              </a:lnTo>
                              <a:lnTo>
                                <a:pt x="31" y="606"/>
                              </a:lnTo>
                              <a:lnTo>
                                <a:pt x="32" y="607"/>
                              </a:lnTo>
                              <a:lnTo>
                                <a:pt x="1" y="625"/>
                              </a:lnTo>
                              <a:lnTo>
                                <a:pt x="0" y="631"/>
                              </a:lnTo>
                              <a:lnTo>
                                <a:pt x="5" y="640"/>
                              </a:lnTo>
                              <a:lnTo>
                                <a:pt x="11" y="642"/>
                              </a:lnTo>
                              <a:lnTo>
                                <a:pt x="63" y="611"/>
                              </a:lnTo>
                              <a:lnTo>
                                <a:pt x="1044" y="1235"/>
                              </a:lnTo>
                              <a:lnTo>
                                <a:pt x="1018" y="1277"/>
                              </a:lnTo>
                              <a:lnTo>
                                <a:pt x="1151" y="1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15762606" o:spid="_x0000_s1026" style="position:absolute;margin-left:268.35pt;margin-top:24.75pt;width:57.6pt;height:64.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2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" path="m1043,624r-77,l961,624r-20,l940,674r103,-50xm1151,1290r-25,-42l1082,1175r-27,43l100,611r841,13l967,624r77,l1061,615,942,554r-1,50l98,591,992,69r26,44l1065,39,1091,,957,9r25,43l64,588,46,577r-4,-3l36,575r-6,10l31,591r2,1l31,595r,11l32,607,1,625,,631r5,9l11,642,63,611r981,624l1018,1277r133,13xe" fillcolor="black" stroked="f">
                <v:path arrowok="t" o:connecttype="custom" o:connectlocs="662305,710565;613410,710565;610235,710565;597535,710565;596900,742315;662305,710565;730885,1133475;715010,1106805;687070,1060450;669925,1087755;63500,702310;597535,710565;614045,710565;662940,710565;673735,704850;598170,666115;597535,697865;62230,689610;629920,358140;646430,386080;676275,339090;692785,314325;607695,320040;623570,347345;40640,687705;29210,680720;26670,678815;22860,679450;19050,685800;19685,689610;20955,690245;19685,692150;19685,699135;20320,699770;635,711200;0,715010;3175,720725;6985,721995;40005,702310;662940,1098550;646430,1125220;730885,113347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t>обрабатываемость давлением</w:t>
      </w:r>
      <w:r>
        <w:rPr>
          <w:spacing w:val="-67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свойства</w:t>
      </w:r>
      <w:r>
        <w:tab/>
      </w:r>
      <w:r>
        <w:rPr>
          <w:spacing w:val="-2"/>
        </w:rPr>
        <w:t>обрабатываемость</w:t>
      </w:r>
      <w:r>
        <w:rPr>
          <w:spacing w:val="-14"/>
        </w:rPr>
        <w:t xml:space="preserve"> </w:t>
      </w:r>
      <w:r>
        <w:rPr>
          <w:spacing w:val="-2"/>
        </w:rPr>
        <w:t>резанием.</w:t>
      </w:r>
    </w:p>
    <w:p w:rsidR="00D90CA7" w:rsidRDefault="00D90CA7" w:rsidP="00D90CA7">
      <w:pPr>
        <w:pStyle w:val="a3"/>
        <w:spacing w:line="317" w:lineRule="exact"/>
        <w:ind w:left="5853"/>
      </w:pPr>
      <w:r>
        <w:t>свариваемость</w:t>
      </w:r>
    </w:p>
    <w:p w:rsidR="00D90CA7" w:rsidRDefault="00D90CA7" w:rsidP="00D90CA7">
      <w:pPr>
        <w:pStyle w:val="a3"/>
        <w:spacing w:before="160" w:line="360" w:lineRule="auto"/>
        <w:ind w:left="860" w:right="686" w:firstLine="487"/>
      </w:pPr>
      <w:r>
        <w:t xml:space="preserve">Необходимые свойства стали достигаются путем изменения содержания </w:t>
      </w:r>
      <w:proofErr w:type="spellStart"/>
      <w:r>
        <w:t>у</w:t>
      </w:r>
      <w:proofErr w:type="gramStart"/>
      <w:r>
        <w:t>г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лерода</w:t>
      </w:r>
      <w:proofErr w:type="spellEnd"/>
      <w:r>
        <w:rPr>
          <w:spacing w:val="-4"/>
        </w:rPr>
        <w:t xml:space="preserve"> </w:t>
      </w:r>
      <w:r>
        <w:t>и легированием.</w:t>
      </w:r>
    </w:p>
    <w:p w:rsidR="00D90CA7" w:rsidRDefault="00D90CA7" w:rsidP="00D90CA7">
      <w:pPr>
        <w:pStyle w:val="a3"/>
        <w:spacing w:line="360" w:lineRule="auto"/>
        <w:ind w:left="860" w:right="452" w:firstLine="427"/>
        <w:jc w:val="both"/>
      </w:pP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введения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стали</w:t>
      </w:r>
      <w:r>
        <w:rPr>
          <w:spacing w:val="-14"/>
        </w:rPr>
        <w:t xml:space="preserve"> </w:t>
      </w:r>
      <w:r>
        <w:t>никеля,</w:t>
      </w:r>
      <w:r>
        <w:rPr>
          <w:spacing w:val="-14"/>
        </w:rPr>
        <w:t xml:space="preserve"> </w:t>
      </w:r>
      <w:r>
        <w:t>хрома,</w:t>
      </w:r>
      <w:r>
        <w:rPr>
          <w:spacing w:val="-15"/>
        </w:rPr>
        <w:t xml:space="preserve"> </w:t>
      </w:r>
      <w:r>
        <w:t>титана,</w:t>
      </w:r>
      <w:r>
        <w:rPr>
          <w:spacing w:val="-12"/>
        </w:rPr>
        <w:t xml:space="preserve"> </w:t>
      </w:r>
      <w:r>
        <w:t>молибдена,</w:t>
      </w:r>
      <w:r>
        <w:rPr>
          <w:spacing w:val="-10"/>
        </w:rPr>
        <w:t xml:space="preserve"> </w:t>
      </w:r>
      <w:proofErr w:type="spellStart"/>
      <w:r>
        <w:t>воль</w:t>
      </w:r>
      <w:proofErr w:type="gramStart"/>
      <w:r>
        <w:t>ф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r>
        <w:t xml:space="preserve">рама и других элементов повышаются теплостойкость, жаростойкость, </w:t>
      </w:r>
      <w:proofErr w:type="spellStart"/>
      <w:r>
        <w:t>жаропроч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ность</w:t>
      </w:r>
      <w:proofErr w:type="spellEnd"/>
      <w:r>
        <w:t>,</w:t>
      </w:r>
      <w:r>
        <w:rPr>
          <w:spacing w:val="-2"/>
        </w:rPr>
        <w:t xml:space="preserve"> </w:t>
      </w:r>
      <w:r>
        <w:t>коррозионная</w:t>
      </w:r>
      <w:r>
        <w:rPr>
          <w:spacing w:val="-2"/>
        </w:rPr>
        <w:t xml:space="preserve"> </w:t>
      </w:r>
      <w:r>
        <w:t>стойкость</w:t>
      </w:r>
      <w:r>
        <w:rPr>
          <w:spacing w:val="-1"/>
        </w:rPr>
        <w:t xml:space="preserve"> </w:t>
      </w:r>
      <w:r>
        <w:t>сталей.</w:t>
      </w:r>
    </w:p>
    <w:p w:rsidR="00D90CA7" w:rsidRDefault="00D90CA7" w:rsidP="00D90CA7">
      <w:pPr>
        <w:pStyle w:val="a3"/>
        <w:spacing w:before="1" w:line="360" w:lineRule="auto"/>
        <w:ind w:left="860" w:right="382" w:firstLine="427"/>
        <w:jc w:val="both"/>
      </w:pPr>
      <w:proofErr w:type="gramStart"/>
      <w:r>
        <w:t>К</w:t>
      </w:r>
      <w:r>
        <w:rPr>
          <w:spacing w:val="-18"/>
        </w:rPr>
        <w:t xml:space="preserve"> </w:t>
      </w:r>
      <w:r>
        <w:t>легирующим</w:t>
      </w:r>
      <w:r>
        <w:rPr>
          <w:spacing w:val="-17"/>
        </w:rPr>
        <w:t xml:space="preserve"> </w:t>
      </w:r>
      <w:r>
        <w:t>элементам</w:t>
      </w:r>
      <w:r>
        <w:rPr>
          <w:spacing w:val="-18"/>
        </w:rPr>
        <w:t xml:space="preserve"> </w:t>
      </w:r>
      <w:r>
        <w:t>относятся:</w:t>
      </w:r>
      <w:r>
        <w:rPr>
          <w:spacing w:val="-15"/>
        </w:rPr>
        <w:t xml:space="preserve"> </w:t>
      </w:r>
      <w:r>
        <w:t>никель,</w:t>
      </w:r>
      <w:r>
        <w:rPr>
          <w:spacing w:val="-18"/>
        </w:rPr>
        <w:t xml:space="preserve"> </w:t>
      </w:r>
      <w:r>
        <w:t>титан,</w:t>
      </w:r>
      <w:r>
        <w:rPr>
          <w:spacing w:val="-15"/>
        </w:rPr>
        <w:t xml:space="preserve"> </w:t>
      </w:r>
      <w:r>
        <w:t>вольфрам,</w:t>
      </w:r>
      <w:r>
        <w:rPr>
          <w:spacing w:val="-14"/>
        </w:rPr>
        <w:t xml:space="preserve"> </w:t>
      </w:r>
      <w:r>
        <w:t>хром,</w:t>
      </w:r>
      <w:r>
        <w:rPr>
          <w:spacing w:val="-14"/>
        </w:rPr>
        <w:t xml:space="preserve"> </w:t>
      </w:r>
      <w:r>
        <w:t>молибден,</w:t>
      </w:r>
      <w:r>
        <w:rPr>
          <w:spacing w:val="-67"/>
        </w:rPr>
        <w:t xml:space="preserve"> </w:t>
      </w:r>
      <w:r>
        <w:t>ванадий</w:t>
      </w:r>
      <w:r>
        <w:rPr>
          <w:spacing w:val="-1"/>
        </w:rPr>
        <w:t xml:space="preserve"> </w:t>
      </w:r>
      <w:r>
        <w:t>и т.д.</w:t>
      </w:r>
      <w:proofErr w:type="gramEnd"/>
    </w:p>
    <w:p w:rsidR="00D90CA7" w:rsidRDefault="00D90CA7" w:rsidP="00D90CA7">
      <w:pPr>
        <w:pStyle w:val="a3"/>
        <w:spacing w:before="1" w:line="360" w:lineRule="auto"/>
        <w:ind w:left="860" w:right="411" w:firstLine="427"/>
      </w:pPr>
      <w:r>
        <w:t>Совокупность свой</w:t>
      </w:r>
      <w:proofErr w:type="gramStart"/>
      <w:r>
        <w:t>ств ст</w:t>
      </w:r>
      <w:proofErr w:type="gramEnd"/>
      <w:r>
        <w:t xml:space="preserve">алей определяет их обрабатываемость резанием.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ханические</w:t>
      </w:r>
      <w:proofErr w:type="spellEnd"/>
      <w:r>
        <w:t xml:space="preserve"> свойства металла - характеристики, определяющие поведение металла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proofErr w:type="spellStart"/>
      <w:r>
        <w:t>нагружении</w:t>
      </w:r>
      <w:proofErr w:type="spellEnd"/>
      <w:r>
        <w:rPr>
          <w:spacing w:val="-3"/>
        </w:rPr>
        <w:t xml:space="preserve"> </w:t>
      </w:r>
      <w:r>
        <w:t>и его сопротивление возможному</w:t>
      </w:r>
      <w:r>
        <w:rPr>
          <w:spacing w:val="-4"/>
        </w:rPr>
        <w:t xml:space="preserve"> </w:t>
      </w:r>
      <w:r>
        <w:t>разрушению.</w:t>
      </w:r>
    </w:p>
    <w:p w:rsidR="00D90CA7" w:rsidRDefault="00D90CA7" w:rsidP="00D90CA7">
      <w:pPr>
        <w:pStyle w:val="a3"/>
        <w:ind w:left="128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3596005</wp:posOffset>
                </wp:positionH>
                <wp:positionV relativeFrom="paragraph">
                  <wp:posOffset>600710</wp:posOffset>
                </wp:positionV>
                <wp:extent cx="186055" cy="413385"/>
                <wp:effectExtent l="0" t="0" r="0" b="5715"/>
                <wp:wrapNone/>
                <wp:docPr id="317676920" name="Группа 317676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055" cy="413385"/>
                          <a:chOff x="-1" y="0"/>
                          <a:chExt cx="293" cy="651"/>
                        </a:xfrm>
                      </wpg:grpSpPr>
                      <pic:pic xmlns:pic="http://schemas.openxmlformats.org/drawingml/2006/picture">
                        <pic:nvPicPr>
                          <pic:cNvPr id="19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0"/>
                            <a:ext cx="288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360"/>
                            <a:ext cx="288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7676920" o:spid="_x0000_s1026" style="position:absolute;margin-left:283.15pt;margin-top:47.3pt;width:14.65pt;height:32.55pt;z-index:-251588608;mso-position-horizontal-relative:page" coordorigin="-1" coordsize="293,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8" o:spid="_x0000_s1027" type="#_x0000_t75" style="position:absolute;left:4;width:288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Xv8jAAAAA2wAAAA8AAABkcnMvZG93bnJldi54bWxET02LwjAQvQv7H8IseNPUBcWtRpGFBQ97&#10;sYrscWjGptpMSpNq6683guBtHu9zluvOVuJKjS8dK5iMExDEudMlFwoO+9/RHIQPyBorx6SgJw/r&#10;1cdgial2N97RNQuFiCHsU1RgQqhTKX1uyKIfu5o4cifXWAwRNoXUDd5iuK3kV5LMpMWSY4PBmn4M&#10;5ZestQrOswTtf9vTeXs0/fTe/mWXvVdq+NltFiACdeEtfrm3Os7/hucv8QC5e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1e/yMAAAADbAAAADwAAAAAAAAAAAAAAAACfAgAA&#10;ZHJzL2Rvd25yZXYueG1sUEsFBgAAAAAEAAQA9wAAAIwDAAAAAA==&#10;">
                  <v:imagedata r:id="rId7" o:title=""/>
                </v:shape>
                <v:shape id="Picture 567" o:spid="_x0000_s1028" type="#_x0000_t75" style="position:absolute;left:-1;top:360;width:288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B3Oi+AAAA2wAAAA8AAABkcnMvZG93bnJldi54bWxET02LwjAQvS/4H8II3jRVUKRrFBEED16s&#10;InscmrGpNpPSpNr6681B2OPjfa82na3EkxpfOlYwnSQgiHOnSy4UXM778RKED8gaK8ekoCcPm/Xg&#10;Z4Wpdi8+0TMLhYgh7FNUYEKoUyl9bsiin7iaOHI311gMETaF1A2+Yrit5CxJFtJiybHBYE07Q/kj&#10;a62C+yJB+9f2dD9cTT9/t8fscfZKjYbd9hdEoC78i7/ug1Ywi+vjl/gD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AB3Oi+AAAA2wAAAA8AAAAAAAAAAAAAAAAAnwIAAGRy&#10;cy9kb3ducmV2LnhtbFBLBQYAAAAABAAEAPcAAACKAw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725824" behindDoc="1" locked="0" layoutInCell="1" allowOverlap="1">
            <wp:simplePos x="0" y="0"/>
            <wp:positionH relativeFrom="page">
              <wp:posOffset>3603625</wp:posOffset>
            </wp:positionH>
            <wp:positionV relativeFrom="paragraph">
              <wp:posOffset>1096010</wp:posOffset>
            </wp:positionV>
            <wp:extent cx="147320" cy="1860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Основные</w:t>
      </w:r>
      <w:r>
        <w:rPr>
          <w:spacing w:val="-2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сталей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</w:p>
    <w:p w:rsidR="00D90CA7" w:rsidRDefault="00D90CA7" w:rsidP="00D90CA7">
      <w:pPr>
        <w:pStyle w:val="a3"/>
        <w:spacing w:before="10"/>
        <w:rPr>
          <w:sz w:val="21"/>
        </w:rPr>
      </w:pPr>
    </w:p>
    <w:tbl>
      <w:tblPr>
        <w:tblStyle w:val="TableNormal"/>
        <w:tblW w:w="0" w:type="auto"/>
        <w:tblInd w:w="16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1628"/>
        <w:gridCol w:w="1532"/>
      </w:tblGrid>
      <w:tr w:rsidR="00D90CA7" w:rsidTr="00D90CA7">
        <w:trPr>
          <w:trHeight w:val="306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78" w:lineRule="exact"/>
              <w:ind w:left="248" w:right="354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Характеристика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80" w:lineRule="exact"/>
              <w:ind w:left="313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Обозначение</w:t>
            </w:r>
            <w:proofErr w:type="spellEnd"/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78" w:lineRule="exact"/>
              <w:ind w:left="224" w:right="212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Размерность</w:t>
            </w:r>
            <w:proofErr w:type="spellEnd"/>
          </w:p>
        </w:tc>
      </w:tr>
      <w:tr w:rsidR="00D90CA7" w:rsidTr="00D90CA7">
        <w:trPr>
          <w:trHeight w:val="342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80" w:lineRule="exact"/>
              <w:ind w:left="378" w:right="342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Предел</w:t>
            </w:r>
            <w:proofErr w:type="spellEnd"/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текучести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16"/>
              <w:ind w:left="155"/>
              <w:jc w:val="center"/>
              <w:rPr>
                <w:sz w:val="16"/>
              </w:rPr>
            </w:pPr>
            <w:r>
              <w:rPr>
                <w:sz w:val="16"/>
              </w:rPr>
              <w:t>т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"/>
              <w:ind w:left="215" w:right="212"/>
              <w:jc w:val="center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МПа</w:t>
            </w:r>
            <w:proofErr w:type="spellEnd"/>
          </w:p>
        </w:tc>
      </w:tr>
      <w:tr w:rsidR="00D90CA7" w:rsidTr="00D90CA7">
        <w:trPr>
          <w:trHeight w:val="405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"/>
              <w:ind w:left="378" w:right="340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Предел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прочности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19"/>
              <w:ind w:left="151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4"/>
              <w:ind w:left="215" w:right="212"/>
              <w:jc w:val="center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МПа</w:t>
            </w:r>
            <w:proofErr w:type="spellEnd"/>
          </w:p>
        </w:tc>
      </w:tr>
      <w:tr w:rsidR="00D90CA7" w:rsidTr="00D90CA7">
        <w:trPr>
          <w:trHeight w:val="508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ind w:left="933" w:hanging="778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Относительное</w:t>
            </w:r>
            <w:proofErr w:type="spellEnd"/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удлинение</w:t>
            </w:r>
            <w:proofErr w:type="spellEnd"/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sz w:val="16"/>
              </w:rPr>
              <w:t>при</w:t>
            </w:r>
            <w:proofErr w:type="spellEnd"/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разрыве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19"/>
              <w:ind w:left="12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4"/>
              <w:ind w:left="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%</w:t>
            </w:r>
          </w:p>
        </w:tc>
      </w:tr>
      <w:tr w:rsidR="00D90CA7" w:rsidTr="00D90CA7">
        <w:trPr>
          <w:trHeight w:val="448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ind w:left="849" w:right="338" w:hanging="672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4"/>
                <w:sz w:val="16"/>
              </w:rPr>
              <w:t>Относительное</w:t>
            </w:r>
            <w:proofErr w:type="spellEnd"/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сужение</w:t>
            </w:r>
            <w:proofErr w:type="spellEnd"/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при</w:t>
            </w:r>
            <w:proofErr w:type="spellEnd"/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разрыве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ind w:left="7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8125" cy="190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"/>
              <w:ind w:left="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%</w:t>
            </w:r>
          </w:p>
        </w:tc>
      </w:tr>
      <w:tr w:rsidR="00D90CA7" w:rsidTr="00D90CA7">
        <w:trPr>
          <w:trHeight w:val="342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80" w:lineRule="exact"/>
              <w:ind w:left="376" w:right="354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Ударная</w:t>
            </w:r>
            <w:proofErr w:type="spellEnd"/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вязкость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323" w:lineRule="exact"/>
              <w:ind w:left="355" w:right="344"/>
              <w:jc w:val="center"/>
              <w:rPr>
                <w:sz w:val="32"/>
              </w:rPr>
            </w:pPr>
            <w:r>
              <w:rPr>
                <w:sz w:val="32"/>
              </w:rPr>
              <w:t>α</w:t>
            </w:r>
            <w:r>
              <w:rPr>
                <w:sz w:val="32"/>
                <w:vertAlign w:val="subscript"/>
              </w:rPr>
              <w:t>н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80" w:lineRule="exact"/>
              <w:ind w:left="222" w:right="212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МДж</w:t>
            </w:r>
            <w:proofErr w:type="spellEnd"/>
            <w:r>
              <w:rPr>
                <w:rFonts w:ascii="Microsoft Sans Serif" w:hAnsi="Microsoft Sans Serif"/>
                <w:sz w:val="16"/>
              </w:rPr>
              <w:t>/м</w:t>
            </w:r>
            <w:r>
              <w:rPr>
                <w:rFonts w:ascii="Microsoft Sans Serif" w:hAnsi="Microsoft Sans Serif"/>
                <w:sz w:val="16"/>
                <w:vertAlign w:val="superscript"/>
              </w:rPr>
              <w:t>2</w:t>
            </w:r>
          </w:p>
        </w:tc>
      </w:tr>
      <w:tr w:rsidR="00D90CA7" w:rsidTr="00D90CA7">
        <w:trPr>
          <w:trHeight w:val="484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80" w:lineRule="exact"/>
              <w:ind w:left="378" w:right="354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Твердость</w:t>
            </w:r>
            <w:proofErr w:type="spellEnd"/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по</w:t>
            </w:r>
            <w:proofErr w:type="spellEnd"/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Бринеллю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268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НВ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"/>
              <w:ind w:left="215" w:right="212"/>
              <w:jc w:val="center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МПа</w:t>
            </w:r>
            <w:proofErr w:type="spellEnd"/>
          </w:p>
        </w:tc>
      </w:tr>
      <w:tr w:rsidR="00D90CA7" w:rsidTr="00D90CA7">
        <w:trPr>
          <w:trHeight w:val="395"/>
        </w:trPr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80" w:lineRule="exact"/>
              <w:ind w:left="373" w:right="354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Твердость</w:t>
            </w:r>
            <w:proofErr w:type="spellEnd"/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по</w:t>
            </w:r>
            <w:proofErr w:type="spellEnd"/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Роквеллу</w:t>
            </w:r>
            <w:proofErr w:type="spellEnd"/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line="178" w:lineRule="exact"/>
              <w:ind w:left="351" w:right="3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HRC</w:t>
            </w:r>
          </w:p>
          <w:p w:rsidR="00D90CA7" w:rsidRDefault="00D90CA7">
            <w:pPr>
              <w:pStyle w:val="TableParagraph"/>
              <w:spacing w:before="5"/>
              <w:ind w:left="357" w:right="34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(HRA,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HRB)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90CA7" w:rsidRDefault="00D90CA7">
            <w:pPr>
              <w:pStyle w:val="TableParagraph"/>
              <w:spacing w:before="1"/>
              <w:ind w:left="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</w:tbl>
    <w:p w:rsidR="00D90CA7" w:rsidRDefault="00D90CA7" w:rsidP="00D90CA7">
      <w:pPr>
        <w:pStyle w:val="a3"/>
        <w:spacing w:before="3"/>
        <w:rPr>
          <w:sz w:val="25"/>
        </w:rPr>
      </w:pPr>
    </w:p>
    <w:p w:rsidR="00D90CA7" w:rsidRDefault="00D90CA7" w:rsidP="00D90CA7">
      <w:pPr>
        <w:pStyle w:val="a3"/>
        <w:spacing w:line="364" w:lineRule="auto"/>
        <w:ind w:left="860" w:right="970" w:firstLine="8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3175000</wp:posOffset>
                </wp:positionH>
                <wp:positionV relativeFrom="paragraph">
                  <wp:posOffset>-762635</wp:posOffset>
                </wp:positionV>
                <wp:extent cx="982980" cy="175260"/>
                <wp:effectExtent l="0" t="0" r="7620" b="0"/>
                <wp:wrapNone/>
                <wp:docPr id="294552522" name="Прямоугольник 294552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4552522" o:spid="_x0000_s1026" style="position:absolute;margin-left:250pt;margin-top:-60.05pt;width:77.4pt;height:13.8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-13970</wp:posOffset>
                </wp:positionV>
                <wp:extent cx="216535" cy="230505"/>
                <wp:effectExtent l="19050" t="0" r="12065" b="17145"/>
                <wp:wrapNone/>
                <wp:docPr id="828228700" name="Группа 828228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6535" cy="230505"/>
                          <a:chOff x="-1" y="0"/>
                          <a:chExt cx="341" cy="363"/>
                        </a:xfrm>
                      </wpg:grpSpPr>
                      <pic:pic xmlns:pic="http://schemas.openxmlformats.org/drawingml/2006/picture">
                        <pic:nvPicPr>
                          <pic:cNvPr id="14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563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34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0CA7" w:rsidRDefault="00D90CA7" w:rsidP="00D90CA7">
                              <w:pPr>
                                <w:spacing w:before="156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8228700" o:spid="_x0000_s1026" style="position:absolute;left:0;text-align:left;margin-left:99.4pt;margin-top:-1.1pt;width:17.05pt;height:18.15pt;z-index:-251586560;mso-position-horizontal-relative:page" coordorigin="-1" coordsize="341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">
                <v:shape id="Picture 564" o:spid="_x0000_s1027" type="#_x0000_t75" style="position:absolute;left:-1;width:341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UCXHCAAAA2wAAAA8AAABkcnMvZG93bnJldi54bWxET99rwjAQfh/4P4QT9jZTpXSjM4qMTgod&#10;DJ1sr0dza4vNpSRRu/9+EQTf7uP7ecv1aHpxJuc7ywrmswQEcW11x42Cw9f70wsIH5A19pZJwR95&#10;WK8mD0vMtb3wjs770IgYwj5HBW0IQy6lr1sy6Gd2II7cr3UGQ4SukdrhJYabXi6SJJMGO44NLQ70&#10;1lJ93J+MAp1tq+7w7T5384X7eS6q9CMtSqUep+PmFUSgMdzFN3ep4/wUrr/EA+Tq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+lAlxwgAAANsAAAAPAAAAAAAAAAAAAAAAAJ8C&#10;AABkcnMvZG93bnJldi54bWxQSwUGAAAAAAQABAD3AAAAjgM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3" o:spid="_x0000_s1028" type="#_x0000_t202" style="position:absolute;left:-1;width:341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D90CA7" w:rsidRDefault="00D90CA7" w:rsidP="00D90CA7">
                        <w:pPr>
                          <w:spacing w:before="156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618490</wp:posOffset>
                </wp:positionV>
                <wp:extent cx="216535" cy="230505"/>
                <wp:effectExtent l="19050" t="0" r="12065" b="17145"/>
                <wp:wrapNone/>
                <wp:docPr id="503793400" name="Группа 503793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6535" cy="230505"/>
                          <a:chOff x="-1" y="0"/>
                          <a:chExt cx="341" cy="363"/>
                        </a:xfrm>
                      </wpg:grpSpPr>
                      <pic:pic xmlns:pic="http://schemas.openxmlformats.org/drawingml/2006/picture">
                        <pic:nvPicPr>
                          <pic:cNvPr id="11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560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34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0CA7" w:rsidRDefault="00D90CA7" w:rsidP="00D90CA7">
                              <w:pPr>
                                <w:spacing w:before="156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03793400" o:spid="_x0000_s1029" style="position:absolute;left:0;text-align:left;margin-left:99.4pt;margin-top:48.7pt;width:17.05pt;height:18.15pt;z-index:-251585536;mso-position-horizontal-relative:page" coordorigin="-1" coordsize="341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">
                <v:shape id="Picture 561" o:spid="_x0000_s1030" type="#_x0000_t75" style="position:absolute;left:-1;width:341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jqunBAAAA2wAAAA8AAABkcnMvZG93bnJldi54bWxET9uKwjAQfRf8hzCCb5pWRKUaZVlcEVwQ&#10;L+jr0Ixt2WZSkqj17zcLC77N4VxnsWpNLR7kfGVZQTpMQBDnVldcKDifvgYzED4ga6wtk4IXeVgt&#10;u50FZto++UCPYyhEDGGfoYIyhCaT0uclGfRD2xBH7madwRChK6R2+IzhppajJJlIgxXHhhIb+iwp&#10;/znejQI92eyq88XtD+nIXafr3fh7vN4q1e+1H3MQgdrwFv+7tzrOT+Hvl3iAXP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7jqunBAAAA2wAAAA8AAAAAAAAAAAAAAAAAnwIA&#10;AGRycy9kb3ducmV2LnhtbFBLBQYAAAAABAAEAPcAAACNAwAAAAA=&#10;">
                  <v:imagedata r:id="rId11" o:title=""/>
                </v:shape>
                <v:shape id="Text Box 560" o:spid="_x0000_s1031" type="#_x0000_t202" style="position:absolute;left:-1;width:341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D90CA7" w:rsidRDefault="00D90CA7" w:rsidP="00D90CA7">
                        <w:pPr>
                          <w:spacing w:before="156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1"/>
        </w:rPr>
        <w:t xml:space="preserve"> </w:t>
      </w:r>
      <w:r>
        <w:rPr>
          <w:i/>
          <w:u w:val="single"/>
        </w:rPr>
        <w:t>предел текучести</w:t>
      </w:r>
      <w:r>
        <w:rPr>
          <w:i/>
        </w:rPr>
        <w:t xml:space="preserve"> </w:t>
      </w:r>
      <w:r>
        <w:t>стали характеризует уровень безопасных нагрузок</w:t>
      </w:r>
      <w:r>
        <w:rPr>
          <w:spacing w:val="-67"/>
        </w:rPr>
        <w:t xml:space="preserve"> </w:t>
      </w:r>
      <w:r>
        <w:t>для деталей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стали.</w:t>
      </w:r>
    </w:p>
    <w:p w:rsidR="00D90CA7" w:rsidRDefault="00D90CA7" w:rsidP="00D90CA7">
      <w:pPr>
        <w:pStyle w:val="a3"/>
        <w:spacing w:before="11" w:line="367" w:lineRule="auto"/>
        <w:ind w:left="860" w:right="662" w:firstLine="820"/>
      </w:pPr>
      <w:r>
        <w:t xml:space="preserve">- </w:t>
      </w:r>
      <w:r>
        <w:rPr>
          <w:i/>
          <w:u w:val="single"/>
        </w:rPr>
        <w:t>предел прочности</w:t>
      </w:r>
      <w:r>
        <w:rPr>
          <w:i/>
        </w:rPr>
        <w:t xml:space="preserve"> </w:t>
      </w:r>
      <w:r>
        <w:t>стали характеризует уровень нагрузок, приводящих к</w:t>
      </w:r>
      <w:r>
        <w:rPr>
          <w:spacing w:val="-67"/>
        </w:rPr>
        <w:t xml:space="preserve"> </w:t>
      </w:r>
      <w:r>
        <w:t>разрушению</w:t>
      </w:r>
      <w:r>
        <w:rPr>
          <w:spacing w:val="-2"/>
        </w:rPr>
        <w:t xml:space="preserve"> </w:t>
      </w:r>
      <w:r>
        <w:t>деталей из этой стали.</w:t>
      </w:r>
    </w:p>
    <w:p w:rsidR="00D90CA7" w:rsidRDefault="00D90CA7" w:rsidP="00D90CA7">
      <w:pPr>
        <w:widowControl/>
        <w:autoSpaceDE/>
        <w:autoSpaceDN/>
        <w:spacing w:line="367" w:lineRule="auto"/>
        <w:sectPr w:rsidR="00D90CA7">
          <w:pgSz w:w="11910" w:h="16840"/>
          <w:pgMar w:top="760" w:right="40" w:bottom="1260" w:left="700" w:header="0" w:footer="1068" w:gutter="0"/>
          <w:cols w:space="720"/>
        </w:sectPr>
      </w:pPr>
    </w:p>
    <w:p w:rsidR="00D90CA7" w:rsidRDefault="00D90CA7" w:rsidP="00D90CA7">
      <w:pPr>
        <w:spacing w:line="364" w:lineRule="auto"/>
        <w:ind w:left="860" w:right="564" w:firstLine="794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1262380</wp:posOffset>
                </wp:positionH>
                <wp:positionV relativeFrom="paragraph">
                  <wp:posOffset>29210</wp:posOffset>
                </wp:positionV>
                <wp:extent cx="173990" cy="230505"/>
                <wp:effectExtent l="19050" t="0" r="16510" b="17145"/>
                <wp:wrapNone/>
                <wp:docPr id="634336716" name="Группа 634336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3990" cy="230505"/>
                          <a:chOff x="-1" y="0"/>
                          <a:chExt cx="274" cy="363"/>
                        </a:xfrm>
                      </wpg:grpSpPr>
                      <pic:pic xmlns:pic="http://schemas.openxmlformats.org/drawingml/2006/picture">
                        <pic:nvPicPr>
                          <pic:cNvPr id="8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27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274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0CA7" w:rsidRDefault="00D90CA7" w:rsidP="00D90CA7">
                              <w:pPr>
                                <w:spacing w:before="156"/>
                                <w:ind w:left="1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4336716" o:spid="_x0000_s1032" style="position:absolute;left:0;text-align:left;margin-left:99.4pt;margin-top:2.3pt;width:13.7pt;height:18.15pt;z-index:-251582464;mso-position-horizontal-relative:page" coordorigin="-1" coordsize="274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">
                <v:shape id="Picture 558" o:spid="_x0000_s1033" type="#_x0000_t75" style="position:absolute;left:-1;width:274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Bu+6+AAAA2gAAAA8AAABkcnMvZG93bnJldi54bWxET02LwjAQvS/4H8II3ta04opUo6igLOxp&#10;q3gemrEpNpPSxBr/vTks7PHxvtfbaFsxUO8bxwryaQaCuHK64VrB5Xz8XILwAVlj65gUvMjDdjP6&#10;WGOh3ZN/aShDLVII+wIVmBC6QkpfGbLop64jTtzN9RZDgn0tdY/PFG5bOcuyhbTYcGow2NHBUHUv&#10;H1bB4pDvY3Y38Wte/uT5cTg9zPWk1GQcdysQgWL4F/+5v7WCtDVdSTdAbt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KBu+6+AAAA2gAAAA8AAAAAAAAAAAAAAAAAnwIAAGRy&#10;cy9kb3ducmV2LnhtbFBLBQYAAAAABAAEAPcAAACKAwAAAAA=&#10;">
                  <v:imagedata r:id="rId13" o:title=""/>
                </v:shape>
                <v:shape id="Text Box 557" o:spid="_x0000_s1034" type="#_x0000_t202" style="position:absolute;left:-1;width:274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D90CA7" w:rsidRDefault="00D90CA7" w:rsidP="00D90CA7">
                        <w:pPr>
                          <w:spacing w:before="156"/>
                          <w:ind w:left="1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sz w:val="28"/>
          <w:u w:val="single"/>
        </w:rPr>
        <w:t>относительное удлинение при разрыве и относительное сужение</w:t>
      </w:r>
      <w:r>
        <w:rPr>
          <w:i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разрыве</w:t>
      </w:r>
      <w:r>
        <w:rPr>
          <w:spacing w:val="-4"/>
          <w:sz w:val="28"/>
        </w:rPr>
        <w:t xml:space="preserve"> </w:t>
      </w:r>
      <w:r>
        <w:rPr>
          <w:sz w:val="28"/>
        </w:rPr>
        <w:t>стали</w:t>
      </w:r>
      <w:r>
        <w:rPr>
          <w:spacing w:val="67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размеры.</w:t>
      </w:r>
    </w:p>
    <w:p w:rsidR="00D90CA7" w:rsidRDefault="00D90CA7" w:rsidP="00D90CA7">
      <w:pPr>
        <w:pStyle w:val="a3"/>
        <w:spacing w:line="360" w:lineRule="auto"/>
        <w:ind w:left="860" w:firstLine="427"/>
      </w:pPr>
      <w:r>
        <w:t>α</w:t>
      </w:r>
      <w:r>
        <w:rPr>
          <w:vertAlign w:val="subscript"/>
        </w:rPr>
        <w:t>н</w:t>
      </w:r>
      <w:r>
        <w:rPr>
          <w:spacing w:val="1"/>
        </w:rPr>
        <w:t xml:space="preserve"> </w:t>
      </w:r>
      <w:r>
        <w:t xml:space="preserve">- </w:t>
      </w:r>
      <w:r>
        <w:rPr>
          <w:i/>
          <w:u w:val="single"/>
        </w:rPr>
        <w:t>ударная вязкость</w:t>
      </w:r>
      <w:r>
        <w:rPr>
          <w:i/>
        </w:rPr>
        <w:t xml:space="preserve"> </w:t>
      </w:r>
      <w:r>
        <w:t>стали характеризует способность стали сопротивляться</w:t>
      </w:r>
      <w:r>
        <w:rPr>
          <w:spacing w:val="-67"/>
        </w:rPr>
        <w:t xml:space="preserve"> </w:t>
      </w:r>
      <w:r>
        <w:t>разрушению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нагрузках или при</w:t>
      </w:r>
      <w:r>
        <w:rPr>
          <w:spacing w:val="-4"/>
        </w:rPr>
        <w:t xml:space="preserve"> </w:t>
      </w:r>
      <w:r>
        <w:t>низких температурах.</w:t>
      </w:r>
    </w:p>
    <w:p w:rsidR="00D90CA7" w:rsidRDefault="00D90CA7" w:rsidP="00D90CA7">
      <w:pPr>
        <w:pStyle w:val="a3"/>
        <w:spacing w:line="360" w:lineRule="auto"/>
        <w:ind w:left="860" w:right="760" w:firstLine="427"/>
      </w:pPr>
      <w:r>
        <w:t>Предел текучести, предел прочности, относительное удлинение и относ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тельное сужение при разрыве определяют при испытании цилиндрического об-</w:t>
      </w:r>
      <w:r>
        <w:rPr>
          <w:spacing w:val="-67"/>
        </w:rPr>
        <w:t xml:space="preserve"> </w:t>
      </w:r>
      <w:proofErr w:type="spellStart"/>
      <w:r>
        <w:t>разца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растяжение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разрыва.</w:t>
      </w:r>
    </w:p>
    <w:p w:rsidR="00B02E00" w:rsidRDefault="00B02E00" w:rsidP="00B02E00">
      <w:pPr>
        <w:pStyle w:val="a3"/>
        <w:spacing w:line="274" w:lineRule="exact"/>
        <w:ind w:left="1141" w:right="1949"/>
        <w:jc w:val="center"/>
      </w:pPr>
    </w:p>
    <w:p w:rsidR="00B02E00" w:rsidRDefault="00B02E00" w:rsidP="00B02E00">
      <w:pPr>
        <w:pStyle w:val="a3"/>
        <w:spacing w:before="4"/>
        <w:rPr>
          <w:sz w:val="42"/>
        </w:rPr>
      </w:pPr>
    </w:p>
    <w:p w:rsidR="001A2BEE" w:rsidRPr="001A2BEE" w:rsidRDefault="001A2BEE" w:rsidP="001A2BEE">
      <w:pPr>
        <w:tabs>
          <w:tab w:val="left" w:pos="1893"/>
        </w:tabs>
        <w:spacing w:before="1"/>
        <w:ind w:left="1134"/>
        <w:rPr>
          <w:b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2F34537D" wp14:editId="0573A2A1">
                <wp:simplePos x="0" y="0"/>
                <wp:positionH relativeFrom="page">
                  <wp:posOffset>2075180</wp:posOffset>
                </wp:positionH>
                <wp:positionV relativeFrom="paragraph">
                  <wp:posOffset>-936625</wp:posOffset>
                </wp:positionV>
                <wp:extent cx="439420" cy="212090"/>
                <wp:effectExtent l="0" t="0" r="0" b="0"/>
                <wp:wrapNone/>
                <wp:docPr id="5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w w:val="95"/>
                                <w:sz w:val="30"/>
                              </w:rPr>
                              <w:t>Хром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6" o:spid="_x0000_s1035" type="#_x0000_t202" style="position:absolute;left:0;text-align:left;margin-left:163.4pt;margin-top:-73.75pt;width:34.6pt;height:16.7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RJtAIAALI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  <w:r>
                        <w:rPr>
                          <w:w w:val="95"/>
                          <w:sz w:val="30"/>
                        </w:rPr>
                        <w:t>Хром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032A127" wp14:editId="715D2484">
                <wp:simplePos x="0" y="0"/>
                <wp:positionH relativeFrom="page">
                  <wp:posOffset>1684020</wp:posOffset>
                </wp:positionH>
                <wp:positionV relativeFrom="paragraph">
                  <wp:posOffset>-450850</wp:posOffset>
                </wp:positionV>
                <wp:extent cx="2372360" cy="212090"/>
                <wp:effectExtent l="0" t="0" r="0" b="0"/>
                <wp:wrapNone/>
                <wp:docPr id="56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36" type="#_x0000_t202" style="position:absolute;left:0;text-align:left;margin-left:132.6pt;margin-top:-35.5pt;width:186.8pt;height:16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h5btAIAALM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2BEE" w:rsidRPr="001A2BEE" w:rsidSect="00CD0C38">
      <w:pgSz w:w="11910" w:h="16840"/>
      <w:pgMar w:top="760" w:right="40" w:bottom="1260" w:left="700" w:header="0" w:footer="10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  <w:num w:numId="37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1A2BEE"/>
    <w:rsid w:val="002B27E7"/>
    <w:rsid w:val="0056190E"/>
    <w:rsid w:val="006C0BF9"/>
    <w:rsid w:val="00877BA8"/>
    <w:rsid w:val="00A009FD"/>
    <w:rsid w:val="00B02E00"/>
    <w:rsid w:val="00CD0C38"/>
    <w:rsid w:val="00D9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2024-10-10T19:05:00Z</dcterms:created>
  <dcterms:modified xsi:type="dcterms:W3CDTF">2024-10-10T19:06:00Z</dcterms:modified>
</cp:coreProperties>
</file>